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2277" w:tblpY="14"/>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4644"/>
        <w:gridCol w:w="4406"/>
      </w:tblGrid>
      <w:tr w:rsidR="00487907" w:rsidRPr="00F93FC9" w:rsidTr="00487907">
        <w:trPr>
          <w:trHeight w:val="547"/>
        </w:trPr>
        <w:tc>
          <w:tcPr>
            <w:tcW w:w="4763" w:type="dxa"/>
            <w:shd w:val="clear" w:color="auto" w:fill="C6D9F1"/>
          </w:tcPr>
          <w:p w:rsidR="00487907" w:rsidRPr="00F93FC9" w:rsidRDefault="00487907" w:rsidP="00E15300">
            <w:pPr>
              <w:jc w:val="cente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用件・連絡先</w:t>
            </w:r>
          </w:p>
        </w:tc>
        <w:tc>
          <w:tcPr>
            <w:tcW w:w="4523" w:type="dxa"/>
            <w:shd w:val="clear" w:color="auto" w:fill="C6D9F1"/>
          </w:tcPr>
          <w:p w:rsidR="00487907" w:rsidRPr="00F93FC9" w:rsidRDefault="00487907" w:rsidP="00E15300">
            <w:pPr>
              <w:jc w:val="cente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電話番号</w:t>
            </w:r>
          </w:p>
        </w:tc>
      </w:tr>
      <w:tr w:rsidR="00487907" w:rsidRPr="00F93FC9" w:rsidTr="00487907">
        <w:trPr>
          <w:trHeight w:val="529"/>
        </w:trPr>
        <w:tc>
          <w:tcPr>
            <w:tcW w:w="4763" w:type="dxa"/>
            <w:vAlign w:val="center"/>
          </w:tcPr>
          <w:p w:rsidR="00487907" w:rsidRPr="00F93FC9" w:rsidRDefault="00487907" w:rsidP="00E15300">
            <w:pP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火災・災害時</w:t>
            </w:r>
          </w:p>
        </w:tc>
        <w:tc>
          <w:tcPr>
            <w:tcW w:w="4523" w:type="dxa"/>
          </w:tcPr>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１１９</w:t>
            </w:r>
          </w:p>
        </w:tc>
      </w:tr>
      <w:tr w:rsidR="00487907" w:rsidRPr="00F93FC9" w:rsidTr="00487907">
        <w:trPr>
          <w:trHeight w:val="326"/>
        </w:trPr>
        <w:tc>
          <w:tcPr>
            <w:tcW w:w="4763" w:type="dxa"/>
            <w:vAlign w:val="center"/>
          </w:tcPr>
          <w:p w:rsidR="00487907" w:rsidRPr="00F93FC9" w:rsidRDefault="00487907" w:rsidP="00E15300">
            <w:pP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急病</w:t>
            </w:r>
          </w:p>
        </w:tc>
        <w:tc>
          <w:tcPr>
            <w:tcW w:w="4523" w:type="dxa"/>
          </w:tcPr>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１１９</w:t>
            </w:r>
          </w:p>
        </w:tc>
      </w:tr>
      <w:tr w:rsidR="00487907" w:rsidRPr="00F93FC9" w:rsidTr="00487907">
        <w:trPr>
          <w:trHeight w:val="593"/>
        </w:trPr>
        <w:tc>
          <w:tcPr>
            <w:tcW w:w="4763" w:type="dxa"/>
            <w:vAlign w:val="center"/>
          </w:tcPr>
          <w:p w:rsidR="00487907" w:rsidRPr="00F93FC9" w:rsidRDefault="00487907" w:rsidP="00E15300">
            <w:pP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事件・事故</w:t>
            </w:r>
          </w:p>
        </w:tc>
        <w:tc>
          <w:tcPr>
            <w:tcW w:w="4523" w:type="dxa"/>
          </w:tcPr>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１１０</w:t>
            </w:r>
          </w:p>
        </w:tc>
      </w:tr>
      <w:tr w:rsidR="00487907" w:rsidRPr="00F93FC9" w:rsidTr="00487907">
        <w:trPr>
          <w:trHeight w:val="1269"/>
        </w:trPr>
        <w:tc>
          <w:tcPr>
            <w:tcW w:w="4763" w:type="dxa"/>
            <w:vAlign w:val="center"/>
          </w:tcPr>
          <w:p w:rsidR="00487907" w:rsidRPr="00F93FC9" w:rsidRDefault="00487907" w:rsidP="00E15300">
            <w:pP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日向消防本部</w:t>
            </w:r>
          </w:p>
        </w:tc>
        <w:tc>
          <w:tcPr>
            <w:tcW w:w="4523" w:type="dxa"/>
          </w:tcPr>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☎５２－２８４０</w:t>
            </w:r>
          </w:p>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sidRPr="00F93FC9">
              <w:rPr>
                <w:rFonts w:ascii="ＭＳ ゴシック" w:eastAsia="ＭＳ ゴシック" w:hAnsi="ＭＳ ゴシック" w:hint="eastAsia"/>
                <w:b/>
                <w:sz w:val="36"/>
                <w:szCs w:val="36"/>
              </w:rPr>
              <w:t>５２－０１１９</w:t>
            </w:r>
          </w:p>
        </w:tc>
      </w:tr>
      <w:tr w:rsidR="00487907" w:rsidRPr="00F93FC9" w:rsidTr="00487907">
        <w:trPr>
          <w:trHeight w:val="511"/>
        </w:trPr>
        <w:tc>
          <w:tcPr>
            <w:tcW w:w="4763" w:type="dxa"/>
            <w:vAlign w:val="center"/>
          </w:tcPr>
          <w:p w:rsidR="00487907" w:rsidRPr="00F93FC9" w:rsidRDefault="00487907" w:rsidP="00E15300">
            <w:pP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日向警察署</w:t>
            </w:r>
          </w:p>
        </w:tc>
        <w:tc>
          <w:tcPr>
            <w:tcW w:w="4523" w:type="dxa"/>
          </w:tcPr>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☎５３－０１１０</w:t>
            </w:r>
          </w:p>
        </w:tc>
      </w:tr>
      <w:tr w:rsidR="00487907" w:rsidRPr="00F93FC9" w:rsidTr="00487907">
        <w:trPr>
          <w:trHeight w:val="492"/>
        </w:trPr>
        <w:tc>
          <w:tcPr>
            <w:tcW w:w="4763" w:type="dxa"/>
            <w:vAlign w:val="center"/>
          </w:tcPr>
          <w:p w:rsidR="00487907" w:rsidRPr="00F93FC9" w:rsidRDefault="00487907" w:rsidP="00E15300">
            <w:pP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門川交番</w:t>
            </w:r>
          </w:p>
        </w:tc>
        <w:tc>
          <w:tcPr>
            <w:tcW w:w="4523" w:type="dxa"/>
          </w:tcPr>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☎６３－１４４２</w:t>
            </w:r>
          </w:p>
        </w:tc>
      </w:tr>
      <w:tr w:rsidR="00487907" w:rsidRPr="00F93FC9" w:rsidTr="00487907">
        <w:trPr>
          <w:trHeight w:val="1041"/>
        </w:trPr>
        <w:tc>
          <w:tcPr>
            <w:tcW w:w="4763" w:type="dxa"/>
            <w:vAlign w:val="center"/>
          </w:tcPr>
          <w:p w:rsidR="00487907" w:rsidRPr="00F93FC9" w:rsidRDefault="00487907" w:rsidP="00E15300">
            <w:pPr>
              <w:rPr>
                <w:rFonts w:ascii="ＭＳ ゴシック" w:eastAsia="ＭＳ ゴシック" w:hAnsi="ＭＳ ゴシック"/>
                <w:b/>
                <w:bCs/>
                <w:sz w:val="36"/>
                <w:szCs w:val="36"/>
              </w:rPr>
            </w:pPr>
            <w:smartTag w:uri="schemas-MSNCTYST-com/MSNCTYST" w:element="MSNCTYST">
              <w:smartTagPr>
                <w:attr w:name="Address" w:val="門川町"/>
                <w:attr w:name="AddressList" w:val="45: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役場</w:t>
            </w:r>
          </w:p>
        </w:tc>
        <w:tc>
          <w:tcPr>
            <w:tcW w:w="4523" w:type="dxa"/>
          </w:tcPr>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☎６３－１１４０</w:t>
            </w:r>
          </w:p>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sidRPr="00F93FC9">
              <w:rPr>
                <w:rFonts w:ascii="ＭＳ ゴシック" w:eastAsia="ＭＳ ゴシック" w:hAnsi="ＭＳ ゴシック" w:hint="eastAsia"/>
                <w:b/>
                <w:sz w:val="36"/>
                <w:szCs w:val="36"/>
              </w:rPr>
              <w:t>６３－１３５６</w:t>
            </w:r>
          </w:p>
        </w:tc>
      </w:tr>
      <w:tr w:rsidR="00487907" w:rsidRPr="00F93FC9" w:rsidTr="00487907">
        <w:trPr>
          <w:trHeight w:val="567"/>
        </w:trPr>
        <w:tc>
          <w:tcPr>
            <w:tcW w:w="4763" w:type="dxa"/>
            <w:vAlign w:val="center"/>
          </w:tcPr>
          <w:p w:rsidR="00487907" w:rsidRPr="00F93FC9" w:rsidRDefault="00487907" w:rsidP="00E15300">
            <w:pPr>
              <w:rPr>
                <w:rFonts w:ascii="ＭＳ ゴシック" w:eastAsia="ＭＳ ゴシック" w:hAnsi="ＭＳ ゴシック"/>
                <w:b/>
                <w:bCs/>
                <w:sz w:val="36"/>
                <w:szCs w:val="36"/>
              </w:rPr>
            </w:pPr>
            <w:smartTag w:uri="schemas-MSNCTYST-com/MSNCTYST" w:element="MSNCTYST">
              <w:smartTagPr>
                <w:attr w:name="Address" w:val="門川町"/>
                <w:attr w:name="AddressList" w:val="45: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総合相談センター</w:t>
            </w:r>
          </w:p>
        </w:tc>
        <w:tc>
          <w:tcPr>
            <w:tcW w:w="4523" w:type="dxa"/>
          </w:tcPr>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☎６３－２１４３</w:t>
            </w:r>
          </w:p>
        </w:tc>
      </w:tr>
      <w:tr w:rsidR="00487907" w:rsidRPr="00F93FC9" w:rsidTr="00487907">
        <w:trPr>
          <w:trHeight w:val="959"/>
        </w:trPr>
        <w:tc>
          <w:tcPr>
            <w:tcW w:w="4763" w:type="dxa"/>
            <w:vAlign w:val="center"/>
          </w:tcPr>
          <w:p w:rsidR="00487907" w:rsidRPr="00F93FC9" w:rsidRDefault="00487907" w:rsidP="00E15300">
            <w:pPr>
              <w:rPr>
                <w:rFonts w:ascii="ＭＳ ゴシック" w:eastAsia="ＭＳ ゴシック" w:hAnsi="ＭＳ ゴシック"/>
                <w:b/>
                <w:bCs/>
                <w:sz w:val="36"/>
                <w:szCs w:val="36"/>
              </w:rPr>
            </w:pPr>
            <w:smartTag w:uri="schemas-MSNCTYST-com/MSNCTYST" w:element="MSNCTYST">
              <w:smartTagPr>
                <w:attr w:name="Address" w:val="門川町"/>
                <w:attr w:name="AddressList" w:val="45: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地域包括支援センター</w:t>
            </w:r>
          </w:p>
        </w:tc>
        <w:tc>
          <w:tcPr>
            <w:tcW w:w="4523" w:type="dxa"/>
            <w:vAlign w:val="center"/>
          </w:tcPr>
          <w:p w:rsidR="00487907" w:rsidRPr="00F93FC9" w:rsidRDefault="00487907" w:rsidP="00E15300">
            <w:pPr>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☎６３－１１２９</w:t>
            </w:r>
          </w:p>
          <w:p w:rsidR="00487907" w:rsidRPr="00F93FC9" w:rsidRDefault="00487907" w:rsidP="00E15300">
            <w:pPr>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sidRPr="00F93FC9">
              <w:rPr>
                <w:rFonts w:ascii="ＭＳ ゴシック" w:eastAsia="ＭＳ ゴシック" w:hAnsi="ＭＳ ゴシック" w:hint="eastAsia"/>
                <w:b/>
                <w:sz w:val="36"/>
                <w:szCs w:val="36"/>
              </w:rPr>
              <w:t>６３－１４３６</w:t>
            </w:r>
          </w:p>
        </w:tc>
      </w:tr>
      <w:tr w:rsidR="00487907" w:rsidRPr="00F93FC9" w:rsidTr="00487907">
        <w:trPr>
          <w:trHeight w:val="1761"/>
        </w:trPr>
        <w:tc>
          <w:tcPr>
            <w:tcW w:w="4763" w:type="dxa"/>
            <w:vAlign w:val="center"/>
          </w:tcPr>
          <w:p w:rsidR="00487907" w:rsidRPr="00F93FC9" w:rsidRDefault="00487907" w:rsidP="00E15300">
            <w:pPr>
              <w:rPr>
                <w:rFonts w:ascii="ＭＳ ゴシック" w:eastAsia="ＭＳ ゴシック" w:hAnsi="ＭＳ ゴシック"/>
                <w:b/>
                <w:bCs/>
                <w:sz w:val="36"/>
                <w:szCs w:val="36"/>
              </w:rPr>
            </w:pPr>
            <w:smartTag w:uri="schemas-MSNCTYST-com/MSNCTYST" w:element="MSNCTYST">
              <w:smartTagPr>
                <w:attr w:name="Address" w:val="門川町"/>
                <w:attr w:name="AddressList" w:val="45: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社会福祉協議会</w:t>
            </w:r>
          </w:p>
          <w:p w:rsidR="00487907" w:rsidRPr="00F93FC9" w:rsidRDefault="00487907" w:rsidP="00E15300">
            <w:pPr>
              <w:rPr>
                <w:rFonts w:ascii="ＭＳ ゴシック" w:eastAsia="ＭＳ ゴシック" w:hAnsi="ＭＳ ゴシック"/>
                <w:b/>
                <w:bCs/>
                <w:sz w:val="36"/>
                <w:szCs w:val="36"/>
              </w:rPr>
            </w:pPr>
          </w:p>
          <w:p w:rsidR="00487907" w:rsidRPr="00F93FC9" w:rsidRDefault="00487907" w:rsidP="00E15300">
            <w:pP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社協　災害時優先電話</w:t>
            </w:r>
          </w:p>
        </w:tc>
        <w:tc>
          <w:tcPr>
            <w:tcW w:w="4523" w:type="dxa"/>
          </w:tcPr>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☎６３－７２１０</w:t>
            </w:r>
          </w:p>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sidRPr="00F93FC9">
              <w:rPr>
                <w:rFonts w:ascii="ＭＳ ゴシック" w:eastAsia="ＭＳ ゴシック" w:hAnsi="ＭＳ ゴシック" w:hint="eastAsia"/>
                <w:b/>
                <w:sz w:val="36"/>
                <w:szCs w:val="36"/>
              </w:rPr>
              <w:t>６３－０９５５</w:t>
            </w:r>
          </w:p>
          <w:p w:rsidR="00487907" w:rsidRPr="00F93FC9" w:rsidRDefault="00487907" w:rsidP="00E15300">
            <w:pPr>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☎６３－７２１２</w:t>
            </w:r>
          </w:p>
        </w:tc>
      </w:tr>
    </w:tbl>
    <w:p w:rsidR="009D44BA" w:rsidRPr="00F210AF" w:rsidRDefault="009D44BA" w:rsidP="00560AF3">
      <w:pPr>
        <w:spacing w:line="480" w:lineRule="exact"/>
        <w:ind w:left="4160" w:hangingChars="1100" w:hanging="4160"/>
        <w:jc w:val="center"/>
        <w:rPr>
          <w:rFonts w:ascii="ＭＳ ゴシック" w:eastAsia="ＭＳ ゴシック" w:hAnsi="ＭＳ ゴシック"/>
          <w:b/>
          <w:sz w:val="36"/>
          <w:szCs w:val="36"/>
        </w:rPr>
      </w:pPr>
      <w:r w:rsidRPr="00F210AF">
        <w:rPr>
          <w:rFonts w:ascii="ＭＳ ゴシック" w:eastAsia="ＭＳ ゴシック" w:hAnsi="ＭＳ ゴシック" w:hint="eastAsia"/>
          <w:b/>
          <w:sz w:val="36"/>
          <w:szCs w:val="36"/>
        </w:rPr>
        <w:t>連絡先一覧</w:t>
      </w:r>
    </w:p>
    <w:tbl>
      <w:tblPr>
        <w:tblpPr w:leftFromText="142" w:rightFromText="142" w:vertAnchor="text" w:horzAnchor="page" w:tblpX="12277" w:tblpY="14"/>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4644"/>
        <w:gridCol w:w="4406"/>
      </w:tblGrid>
      <w:tr w:rsidR="009D44BA" w:rsidRPr="00F93FC9" w:rsidTr="00E15300">
        <w:trPr>
          <w:trHeight w:val="547"/>
        </w:trPr>
        <w:tc>
          <w:tcPr>
            <w:tcW w:w="4763" w:type="dxa"/>
            <w:shd w:val="clear" w:color="auto" w:fill="C6D9F1"/>
          </w:tcPr>
          <w:p w:rsidR="009D44BA" w:rsidRPr="00F93FC9" w:rsidRDefault="009D44BA" w:rsidP="00560AF3">
            <w:pPr>
              <w:spacing w:line="480" w:lineRule="exact"/>
              <w:jc w:val="cente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用件・連絡先</w:t>
            </w:r>
          </w:p>
        </w:tc>
        <w:tc>
          <w:tcPr>
            <w:tcW w:w="4523" w:type="dxa"/>
            <w:shd w:val="clear" w:color="auto" w:fill="C6D9F1"/>
          </w:tcPr>
          <w:p w:rsidR="009D44BA" w:rsidRPr="00F93FC9" w:rsidRDefault="009D44BA" w:rsidP="00560AF3">
            <w:pPr>
              <w:spacing w:line="480" w:lineRule="exact"/>
              <w:jc w:val="center"/>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電話番号</w:t>
            </w:r>
          </w:p>
        </w:tc>
      </w:tr>
      <w:tr w:rsidR="009D44BA" w:rsidRPr="00F93FC9" w:rsidTr="00E15300">
        <w:trPr>
          <w:trHeight w:val="529"/>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火災・災害時</w:t>
            </w:r>
          </w:p>
        </w:tc>
        <w:tc>
          <w:tcPr>
            <w:tcW w:w="4523"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１１９</w:t>
            </w:r>
          </w:p>
        </w:tc>
      </w:tr>
      <w:tr w:rsidR="009D44BA" w:rsidRPr="00F93FC9" w:rsidTr="00E15300">
        <w:trPr>
          <w:trHeight w:val="326"/>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急病</w:t>
            </w:r>
          </w:p>
        </w:tc>
        <w:tc>
          <w:tcPr>
            <w:tcW w:w="4523"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１１９</w:t>
            </w:r>
          </w:p>
        </w:tc>
      </w:tr>
      <w:tr w:rsidR="009D44BA" w:rsidRPr="00F93FC9" w:rsidTr="00E15300">
        <w:trPr>
          <w:trHeight w:val="593"/>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事件・事故</w:t>
            </w:r>
          </w:p>
        </w:tc>
        <w:tc>
          <w:tcPr>
            <w:tcW w:w="4523"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１１０</w:t>
            </w:r>
          </w:p>
        </w:tc>
      </w:tr>
      <w:tr w:rsidR="009D44BA" w:rsidRPr="00F93FC9" w:rsidTr="00E15300">
        <w:trPr>
          <w:trHeight w:val="1269"/>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日向消防本部</w:t>
            </w:r>
          </w:p>
        </w:tc>
        <w:tc>
          <w:tcPr>
            <w:tcW w:w="4523"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☎５２－２８４０</w:t>
            </w:r>
          </w:p>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sidRPr="00F93FC9">
              <w:rPr>
                <w:rFonts w:ascii="ＭＳ ゴシック" w:eastAsia="ＭＳ ゴシック" w:hAnsi="ＭＳ ゴシック" w:hint="eastAsia"/>
                <w:b/>
                <w:sz w:val="36"/>
                <w:szCs w:val="36"/>
              </w:rPr>
              <w:t>５２－０１１９</w:t>
            </w:r>
          </w:p>
        </w:tc>
      </w:tr>
      <w:tr w:rsidR="009D44BA" w:rsidRPr="00F93FC9" w:rsidTr="00E15300">
        <w:trPr>
          <w:trHeight w:val="511"/>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日向警察署</w:t>
            </w:r>
          </w:p>
        </w:tc>
        <w:tc>
          <w:tcPr>
            <w:tcW w:w="4523"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☎５３－０１１０</w:t>
            </w:r>
          </w:p>
        </w:tc>
      </w:tr>
      <w:tr w:rsidR="009D44BA" w:rsidRPr="00F93FC9" w:rsidTr="00E15300">
        <w:trPr>
          <w:trHeight w:val="492"/>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門川交番</w:t>
            </w:r>
          </w:p>
        </w:tc>
        <w:tc>
          <w:tcPr>
            <w:tcW w:w="4523"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☎６３－１４４２</w:t>
            </w:r>
          </w:p>
        </w:tc>
      </w:tr>
      <w:tr w:rsidR="009D44BA" w:rsidRPr="00F93FC9" w:rsidTr="00E15300">
        <w:trPr>
          <w:trHeight w:val="1041"/>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smartTag w:uri="schemas-MSNCTYST-com/MSNCTYST" w:element="MSNCTYST">
              <w:smartTagPr>
                <w:attr w:name="AddressList" w:val="45:門川町;"/>
                <w:attr w:name="Address" w:val="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役場</w:t>
            </w:r>
          </w:p>
        </w:tc>
        <w:tc>
          <w:tcPr>
            <w:tcW w:w="4523"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☎６３－１１４０</w:t>
            </w:r>
          </w:p>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sidRPr="00F93FC9">
              <w:rPr>
                <w:rFonts w:ascii="ＭＳ ゴシック" w:eastAsia="ＭＳ ゴシック" w:hAnsi="ＭＳ ゴシック" w:hint="eastAsia"/>
                <w:b/>
                <w:sz w:val="36"/>
                <w:szCs w:val="36"/>
              </w:rPr>
              <w:t>６３－１３５６</w:t>
            </w:r>
          </w:p>
        </w:tc>
      </w:tr>
      <w:tr w:rsidR="009D44BA" w:rsidRPr="00F93FC9" w:rsidTr="00E15300">
        <w:trPr>
          <w:trHeight w:val="567"/>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smartTag w:uri="schemas-MSNCTYST-com/MSNCTYST" w:element="MSNCTYST">
              <w:smartTagPr>
                <w:attr w:name="AddressList" w:val="45:門川町;"/>
                <w:attr w:name="Address" w:val="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総合相談センター</w:t>
            </w:r>
          </w:p>
        </w:tc>
        <w:tc>
          <w:tcPr>
            <w:tcW w:w="4523"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☎６３－２１４３</w:t>
            </w:r>
          </w:p>
        </w:tc>
      </w:tr>
      <w:tr w:rsidR="009D44BA" w:rsidRPr="00F93FC9" w:rsidTr="00E15300">
        <w:trPr>
          <w:trHeight w:val="959"/>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smartTag w:uri="schemas-MSNCTYST-com/MSNCTYST" w:element="MSNCTYST">
              <w:smartTagPr>
                <w:attr w:name="AddressList" w:val="45:門川町;"/>
                <w:attr w:name="Address" w:val="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地域包括支援センター</w:t>
            </w:r>
          </w:p>
        </w:tc>
        <w:tc>
          <w:tcPr>
            <w:tcW w:w="4523" w:type="dxa"/>
            <w:vAlign w:val="center"/>
          </w:tcPr>
          <w:p w:rsidR="009D44BA" w:rsidRPr="00F93FC9" w:rsidRDefault="009D44BA" w:rsidP="00560AF3">
            <w:pPr>
              <w:spacing w:line="480" w:lineRule="exac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☎６３－１１２９</w:t>
            </w:r>
          </w:p>
          <w:p w:rsidR="009D44BA" w:rsidRPr="00F93FC9" w:rsidRDefault="009D44BA" w:rsidP="00560AF3">
            <w:pPr>
              <w:spacing w:line="480" w:lineRule="exac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sidRPr="00F93FC9">
              <w:rPr>
                <w:rFonts w:ascii="ＭＳ ゴシック" w:eastAsia="ＭＳ ゴシック" w:hAnsi="ＭＳ ゴシック" w:hint="eastAsia"/>
                <w:b/>
                <w:sz w:val="36"/>
                <w:szCs w:val="36"/>
              </w:rPr>
              <w:t>６３－１４３６</w:t>
            </w:r>
          </w:p>
        </w:tc>
      </w:tr>
      <w:tr w:rsidR="009D44BA" w:rsidRPr="00F93FC9" w:rsidTr="00E15300">
        <w:trPr>
          <w:trHeight w:val="1761"/>
        </w:trPr>
        <w:tc>
          <w:tcPr>
            <w:tcW w:w="4763"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smartTag w:uri="schemas-MSNCTYST-com/MSNCTYST" w:element="MSNCTYST">
              <w:smartTagPr>
                <w:attr w:name="AddressList" w:val="45:門川町;"/>
                <w:attr w:name="Address" w:val="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社会福祉協議会</w:t>
            </w:r>
          </w:p>
          <w:p w:rsidR="009D44BA" w:rsidRPr="00F93FC9" w:rsidRDefault="009D44BA" w:rsidP="00560AF3">
            <w:pPr>
              <w:spacing w:line="480" w:lineRule="exact"/>
              <w:rPr>
                <w:rFonts w:ascii="ＭＳ ゴシック" w:eastAsia="ＭＳ ゴシック" w:hAnsi="ＭＳ ゴシック"/>
                <w:b/>
                <w:bCs/>
                <w:sz w:val="36"/>
                <w:szCs w:val="36"/>
              </w:rPr>
            </w:pPr>
          </w:p>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社協　災害時優先電話</w:t>
            </w:r>
          </w:p>
        </w:tc>
        <w:tc>
          <w:tcPr>
            <w:tcW w:w="4523"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☎６３－７２１０</w:t>
            </w:r>
          </w:p>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sidRPr="00F93FC9">
              <w:rPr>
                <w:rFonts w:ascii="ＭＳ ゴシック" w:eastAsia="ＭＳ ゴシック" w:hAnsi="ＭＳ ゴシック" w:hint="eastAsia"/>
                <w:b/>
                <w:sz w:val="36"/>
                <w:szCs w:val="36"/>
              </w:rPr>
              <w:t>６３－０９５５</w:t>
            </w:r>
          </w:p>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☎６３－７２１２</w:t>
            </w:r>
          </w:p>
        </w:tc>
      </w:tr>
    </w:tbl>
    <w:tbl>
      <w:tblPr>
        <w:tblW w:w="925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5264"/>
        <w:gridCol w:w="3991"/>
      </w:tblGrid>
      <w:tr w:rsidR="009D44BA" w:rsidRPr="00F93FC9" w:rsidTr="00043D31">
        <w:tc>
          <w:tcPr>
            <w:tcW w:w="5264" w:type="dxa"/>
            <w:shd w:val="clear" w:color="auto" w:fill="4BACC6"/>
          </w:tcPr>
          <w:p w:rsidR="009D44BA" w:rsidRPr="00F93FC9" w:rsidRDefault="009D44BA" w:rsidP="00560AF3">
            <w:pPr>
              <w:spacing w:line="480" w:lineRule="exact"/>
              <w:jc w:val="center"/>
              <w:rPr>
                <w:rFonts w:ascii="ＭＳ ゴシック" w:eastAsia="ＭＳ ゴシック" w:hAnsi="ＭＳ ゴシック"/>
                <w:b/>
                <w:bCs/>
                <w:color w:val="FFFFFF"/>
                <w:sz w:val="36"/>
                <w:szCs w:val="36"/>
              </w:rPr>
            </w:pPr>
            <w:r w:rsidRPr="00F93FC9">
              <w:rPr>
                <w:rFonts w:ascii="ＭＳ ゴシック" w:eastAsia="ＭＳ ゴシック" w:hAnsi="ＭＳ ゴシック" w:hint="eastAsia"/>
                <w:b/>
                <w:bCs/>
                <w:color w:val="FFFFFF"/>
                <w:sz w:val="36"/>
                <w:szCs w:val="36"/>
              </w:rPr>
              <w:t>用件・連絡先</w:t>
            </w:r>
          </w:p>
        </w:tc>
        <w:tc>
          <w:tcPr>
            <w:tcW w:w="3991" w:type="dxa"/>
            <w:shd w:val="clear" w:color="auto" w:fill="4BACC6"/>
          </w:tcPr>
          <w:p w:rsidR="009D44BA" w:rsidRPr="00F93FC9" w:rsidRDefault="009D44BA" w:rsidP="00560AF3">
            <w:pPr>
              <w:spacing w:line="480" w:lineRule="exact"/>
              <w:jc w:val="center"/>
              <w:rPr>
                <w:rFonts w:ascii="ＭＳ ゴシック" w:eastAsia="ＭＳ ゴシック" w:hAnsi="ＭＳ ゴシック"/>
                <w:b/>
                <w:bCs/>
                <w:color w:val="FFFFFF"/>
                <w:sz w:val="36"/>
                <w:szCs w:val="36"/>
              </w:rPr>
            </w:pPr>
            <w:r w:rsidRPr="00F93FC9">
              <w:rPr>
                <w:rFonts w:ascii="ＭＳ ゴシック" w:eastAsia="ＭＳ ゴシック" w:hAnsi="ＭＳ ゴシック" w:hint="eastAsia"/>
                <w:b/>
                <w:bCs/>
                <w:color w:val="FFFFFF"/>
                <w:sz w:val="36"/>
                <w:szCs w:val="36"/>
              </w:rPr>
              <w:t>電話番号</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火災・災害時</w:t>
            </w:r>
          </w:p>
        </w:tc>
        <w:tc>
          <w:tcPr>
            <w:tcW w:w="3991"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１１９</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急病</w:t>
            </w:r>
          </w:p>
        </w:tc>
        <w:tc>
          <w:tcPr>
            <w:tcW w:w="3991"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１１９</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事件・事故</w:t>
            </w:r>
          </w:p>
        </w:tc>
        <w:tc>
          <w:tcPr>
            <w:tcW w:w="3991" w:type="dxa"/>
          </w:tcPr>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hint="eastAsia"/>
                <w:b/>
                <w:sz w:val="36"/>
                <w:szCs w:val="36"/>
              </w:rPr>
              <w:t>１１０</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日向消防本部</w:t>
            </w:r>
          </w:p>
        </w:tc>
        <w:tc>
          <w:tcPr>
            <w:tcW w:w="3991" w:type="dxa"/>
          </w:tcPr>
          <w:p w:rsidR="009D44BA" w:rsidRPr="00F93FC9" w:rsidRDefault="009D44BA" w:rsidP="00560AF3">
            <w:pPr>
              <w:spacing w:line="480" w:lineRule="exact"/>
              <w:jc w:val="left"/>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TEL　</w:t>
            </w:r>
            <w:r w:rsidRPr="00F93FC9">
              <w:rPr>
                <w:rFonts w:ascii="ＭＳ ゴシック" w:eastAsia="ＭＳ ゴシック" w:hAnsi="ＭＳ ゴシック" w:hint="eastAsia"/>
                <w:b/>
                <w:sz w:val="36"/>
                <w:szCs w:val="36"/>
              </w:rPr>
              <w:t>５２－２８４０</w:t>
            </w:r>
          </w:p>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Pr>
                <w:rFonts w:ascii="ＭＳ ゴシック" w:eastAsia="ＭＳ ゴシック" w:hAnsi="ＭＳ ゴシック" w:hint="eastAsia"/>
                <w:b/>
                <w:sz w:val="36"/>
                <w:szCs w:val="36"/>
              </w:rPr>
              <w:t xml:space="preserve">　</w:t>
            </w:r>
            <w:r w:rsidRPr="00F93FC9">
              <w:rPr>
                <w:rFonts w:ascii="ＭＳ ゴシック" w:eastAsia="ＭＳ ゴシック" w:hAnsi="ＭＳ ゴシック" w:hint="eastAsia"/>
                <w:b/>
                <w:sz w:val="36"/>
                <w:szCs w:val="36"/>
              </w:rPr>
              <w:t>５２－０１１９</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日向警察署</w:t>
            </w:r>
          </w:p>
        </w:tc>
        <w:tc>
          <w:tcPr>
            <w:tcW w:w="3991" w:type="dxa"/>
          </w:tcPr>
          <w:p w:rsidR="009D44BA" w:rsidRPr="00F93FC9" w:rsidRDefault="009D44BA" w:rsidP="00560AF3">
            <w:pPr>
              <w:spacing w:line="480" w:lineRule="exact"/>
              <w:jc w:val="left"/>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TEL　</w:t>
            </w:r>
            <w:r w:rsidRPr="00F93FC9">
              <w:rPr>
                <w:rFonts w:ascii="ＭＳ ゴシック" w:eastAsia="ＭＳ ゴシック" w:hAnsi="ＭＳ ゴシック" w:hint="eastAsia"/>
                <w:b/>
                <w:sz w:val="36"/>
                <w:szCs w:val="36"/>
              </w:rPr>
              <w:t>５３－０１１０</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r w:rsidRPr="00F93FC9">
              <w:rPr>
                <w:rFonts w:ascii="ＭＳ ゴシック" w:eastAsia="ＭＳ ゴシック" w:hAnsi="ＭＳ ゴシック" w:hint="eastAsia"/>
                <w:b/>
                <w:bCs/>
                <w:sz w:val="36"/>
                <w:szCs w:val="36"/>
              </w:rPr>
              <w:t>門川交番</w:t>
            </w:r>
          </w:p>
        </w:tc>
        <w:tc>
          <w:tcPr>
            <w:tcW w:w="3991" w:type="dxa"/>
          </w:tcPr>
          <w:p w:rsidR="009D44BA" w:rsidRPr="00F93FC9" w:rsidRDefault="009D44BA" w:rsidP="00560AF3">
            <w:pPr>
              <w:spacing w:line="480" w:lineRule="exact"/>
              <w:jc w:val="left"/>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TEL　</w:t>
            </w:r>
            <w:r w:rsidRPr="00F93FC9">
              <w:rPr>
                <w:rFonts w:ascii="ＭＳ ゴシック" w:eastAsia="ＭＳ ゴシック" w:hAnsi="ＭＳ ゴシック" w:hint="eastAsia"/>
                <w:b/>
                <w:sz w:val="36"/>
                <w:szCs w:val="36"/>
              </w:rPr>
              <w:t>６３－１４４２</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smartTag w:uri="schemas-MSNCTYST-com/MSNCTYST" w:element="MSNCTYST">
              <w:smartTagPr>
                <w:attr w:name="AddressList" w:val="45:門川町;"/>
                <w:attr w:name="Address" w:val="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役場</w:t>
            </w:r>
          </w:p>
        </w:tc>
        <w:tc>
          <w:tcPr>
            <w:tcW w:w="3991" w:type="dxa"/>
          </w:tcPr>
          <w:p w:rsidR="009D44BA" w:rsidRPr="00F93FC9" w:rsidRDefault="009D44BA" w:rsidP="00560AF3">
            <w:pPr>
              <w:spacing w:line="480" w:lineRule="exact"/>
              <w:jc w:val="left"/>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TEL　</w:t>
            </w:r>
            <w:r w:rsidRPr="00F93FC9">
              <w:rPr>
                <w:rFonts w:ascii="ＭＳ ゴシック" w:eastAsia="ＭＳ ゴシック" w:hAnsi="ＭＳ ゴシック" w:hint="eastAsia"/>
                <w:b/>
                <w:sz w:val="36"/>
                <w:szCs w:val="36"/>
              </w:rPr>
              <w:t>６３－１１４０</w:t>
            </w:r>
          </w:p>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Pr>
                <w:rFonts w:ascii="ＭＳ ゴシック" w:eastAsia="ＭＳ ゴシック" w:hAnsi="ＭＳ ゴシック" w:hint="eastAsia"/>
                <w:b/>
                <w:sz w:val="36"/>
                <w:szCs w:val="36"/>
              </w:rPr>
              <w:t xml:space="preserve">　</w:t>
            </w:r>
            <w:r w:rsidRPr="00F93FC9">
              <w:rPr>
                <w:rFonts w:ascii="ＭＳ ゴシック" w:eastAsia="ＭＳ ゴシック" w:hAnsi="ＭＳ ゴシック" w:hint="eastAsia"/>
                <w:b/>
                <w:sz w:val="36"/>
                <w:szCs w:val="36"/>
              </w:rPr>
              <w:t>６３－１３５６</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smartTag w:uri="schemas-MSNCTYST-com/MSNCTYST" w:element="MSNCTYST">
              <w:smartTagPr>
                <w:attr w:name="AddressList" w:val="45:門川町;"/>
                <w:attr w:name="Address" w:val="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総合相談センター</w:t>
            </w:r>
          </w:p>
        </w:tc>
        <w:tc>
          <w:tcPr>
            <w:tcW w:w="3991" w:type="dxa"/>
          </w:tcPr>
          <w:p w:rsidR="009D44BA" w:rsidRPr="00F93FC9" w:rsidRDefault="009D44BA" w:rsidP="00560AF3">
            <w:pPr>
              <w:spacing w:line="480" w:lineRule="exact"/>
              <w:jc w:val="left"/>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TEL　</w:t>
            </w:r>
            <w:r w:rsidRPr="00F93FC9">
              <w:rPr>
                <w:rFonts w:ascii="ＭＳ ゴシック" w:eastAsia="ＭＳ ゴシック" w:hAnsi="ＭＳ ゴシック" w:hint="eastAsia"/>
                <w:b/>
                <w:sz w:val="36"/>
                <w:szCs w:val="36"/>
              </w:rPr>
              <w:t>６３－２１４３</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smartTag w:uri="schemas-MSNCTYST-com/MSNCTYST" w:element="MSNCTYST">
              <w:smartTagPr>
                <w:attr w:name="AddressList" w:val="45:門川町;"/>
                <w:attr w:name="Address" w:val="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地域包括支援センター</w:t>
            </w:r>
          </w:p>
        </w:tc>
        <w:tc>
          <w:tcPr>
            <w:tcW w:w="3991" w:type="dxa"/>
            <w:vAlign w:val="center"/>
          </w:tcPr>
          <w:p w:rsidR="009D44BA" w:rsidRPr="00F93FC9" w:rsidRDefault="009D44BA" w:rsidP="00560AF3">
            <w:pPr>
              <w:spacing w:line="480" w:lineRule="exact"/>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TEL　</w:t>
            </w:r>
            <w:r w:rsidRPr="00F93FC9">
              <w:rPr>
                <w:rFonts w:ascii="ＭＳ ゴシック" w:eastAsia="ＭＳ ゴシック" w:hAnsi="ＭＳ ゴシック" w:hint="eastAsia"/>
                <w:b/>
                <w:sz w:val="36"/>
                <w:szCs w:val="36"/>
              </w:rPr>
              <w:t>６３－１１２９</w:t>
            </w:r>
          </w:p>
          <w:p w:rsidR="009D44BA" w:rsidRPr="00F93FC9" w:rsidRDefault="009D44BA" w:rsidP="00560AF3">
            <w:pPr>
              <w:spacing w:line="480" w:lineRule="exac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Pr>
                <w:rFonts w:ascii="ＭＳ ゴシック" w:eastAsia="ＭＳ ゴシック" w:hAnsi="ＭＳ ゴシック" w:hint="eastAsia"/>
                <w:b/>
                <w:sz w:val="36"/>
                <w:szCs w:val="36"/>
              </w:rPr>
              <w:t xml:space="preserve">　</w:t>
            </w:r>
            <w:r w:rsidRPr="00F93FC9">
              <w:rPr>
                <w:rFonts w:ascii="ＭＳ ゴシック" w:eastAsia="ＭＳ ゴシック" w:hAnsi="ＭＳ ゴシック" w:hint="eastAsia"/>
                <w:b/>
                <w:sz w:val="36"/>
                <w:szCs w:val="36"/>
              </w:rPr>
              <w:t>６３－１４３６</w:t>
            </w:r>
          </w:p>
        </w:tc>
      </w:tr>
      <w:tr w:rsidR="009D44BA" w:rsidRPr="00F93FC9" w:rsidTr="00043D31">
        <w:tc>
          <w:tcPr>
            <w:tcW w:w="5264" w:type="dxa"/>
            <w:vAlign w:val="center"/>
          </w:tcPr>
          <w:p w:rsidR="009D44BA" w:rsidRPr="00F93FC9" w:rsidRDefault="009D44BA" w:rsidP="00560AF3">
            <w:pPr>
              <w:spacing w:line="480" w:lineRule="exact"/>
              <w:rPr>
                <w:rFonts w:ascii="ＭＳ ゴシック" w:eastAsia="ＭＳ ゴシック" w:hAnsi="ＭＳ ゴシック"/>
                <w:b/>
                <w:bCs/>
                <w:sz w:val="36"/>
                <w:szCs w:val="36"/>
              </w:rPr>
            </w:pPr>
            <w:smartTag w:uri="schemas-MSNCTYST-com/MSNCTYST" w:element="MSNCTYST">
              <w:smartTagPr>
                <w:attr w:name="AddressList" w:val="45:門川町;"/>
                <w:attr w:name="Address" w:val="門川町"/>
              </w:smartTagPr>
              <w:r w:rsidRPr="00F93FC9">
                <w:rPr>
                  <w:rFonts w:ascii="ＭＳ ゴシック" w:eastAsia="ＭＳ ゴシック" w:hAnsi="ＭＳ ゴシック" w:hint="eastAsia"/>
                  <w:b/>
                  <w:bCs/>
                  <w:sz w:val="36"/>
                  <w:szCs w:val="36"/>
                </w:rPr>
                <w:t>門川町</w:t>
              </w:r>
            </w:smartTag>
            <w:r w:rsidRPr="00F93FC9">
              <w:rPr>
                <w:rFonts w:ascii="ＭＳ ゴシック" w:eastAsia="ＭＳ ゴシック" w:hAnsi="ＭＳ ゴシック" w:hint="eastAsia"/>
                <w:b/>
                <w:bCs/>
                <w:sz w:val="36"/>
                <w:szCs w:val="36"/>
              </w:rPr>
              <w:t>社会福祉協議会</w:t>
            </w:r>
          </w:p>
        </w:tc>
        <w:tc>
          <w:tcPr>
            <w:tcW w:w="3991" w:type="dxa"/>
          </w:tcPr>
          <w:p w:rsidR="009D44BA" w:rsidRPr="00F93FC9" w:rsidRDefault="009D44BA" w:rsidP="00560AF3">
            <w:pPr>
              <w:spacing w:line="480" w:lineRule="exact"/>
              <w:jc w:val="left"/>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TEL　</w:t>
            </w:r>
            <w:r w:rsidRPr="00F93FC9">
              <w:rPr>
                <w:rFonts w:ascii="ＭＳ ゴシック" w:eastAsia="ＭＳ ゴシック" w:hAnsi="ＭＳ ゴシック" w:hint="eastAsia"/>
                <w:b/>
                <w:sz w:val="36"/>
                <w:szCs w:val="36"/>
              </w:rPr>
              <w:t>６３－７２１０</w:t>
            </w:r>
          </w:p>
          <w:p w:rsidR="009D44BA" w:rsidRPr="00F93FC9" w:rsidRDefault="009D44BA" w:rsidP="00560AF3">
            <w:pPr>
              <w:spacing w:line="480" w:lineRule="exact"/>
              <w:jc w:val="left"/>
              <w:rPr>
                <w:rFonts w:ascii="ＭＳ ゴシック" w:eastAsia="ＭＳ ゴシック" w:hAnsi="ＭＳ ゴシック"/>
                <w:b/>
                <w:sz w:val="36"/>
                <w:szCs w:val="36"/>
              </w:rPr>
            </w:pPr>
            <w:r w:rsidRPr="00F93FC9">
              <w:rPr>
                <w:rFonts w:ascii="ＭＳ ゴシック" w:eastAsia="ＭＳ ゴシック" w:hAnsi="ＭＳ ゴシック"/>
                <w:b/>
                <w:sz w:val="36"/>
                <w:szCs w:val="36"/>
              </w:rPr>
              <w:t>Fax</w:t>
            </w:r>
            <w:r>
              <w:rPr>
                <w:rFonts w:ascii="ＭＳ ゴシック" w:eastAsia="ＭＳ ゴシック" w:hAnsi="ＭＳ ゴシック" w:hint="eastAsia"/>
                <w:b/>
                <w:sz w:val="36"/>
                <w:szCs w:val="36"/>
              </w:rPr>
              <w:t xml:space="preserve">　</w:t>
            </w:r>
            <w:r w:rsidRPr="00F93FC9">
              <w:rPr>
                <w:rFonts w:ascii="ＭＳ ゴシック" w:eastAsia="ＭＳ ゴシック" w:hAnsi="ＭＳ ゴシック" w:hint="eastAsia"/>
                <w:b/>
                <w:sz w:val="36"/>
                <w:szCs w:val="36"/>
              </w:rPr>
              <w:t>６３－０９５５</w:t>
            </w:r>
          </w:p>
        </w:tc>
      </w:tr>
    </w:tbl>
    <w:p w:rsidR="009D44BA" w:rsidRDefault="009D44BA" w:rsidP="00560AF3">
      <w:pPr>
        <w:spacing w:line="480" w:lineRule="exact"/>
        <w:ind w:left="338" w:hangingChars="100" w:hanging="338"/>
        <w:jc w:val="left"/>
        <w:rPr>
          <w:rFonts w:ascii="ＭＳ ゴシック" w:eastAsia="ＭＳ ゴシック" w:hAnsi="ＭＳ ゴシック"/>
          <w:b/>
          <w:sz w:val="36"/>
          <w:szCs w:val="36"/>
        </w:rPr>
      </w:pPr>
      <w:r w:rsidRPr="00A409C7">
        <w:rPr>
          <w:rFonts w:ascii="ＭＳ ゴシック" w:eastAsia="ＭＳ ゴシック" w:hAnsi="ＭＳ ゴシック" w:hint="eastAsia"/>
          <w:b/>
          <w:sz w:val="32"/>
          <w:szCs w:val="36"/>
        </w:rPr>
        <w:t>☆緊急連絡先やかかりつけの病院など必要な連絡先を記入しましょう。</w:t>
      </w:r>
    </w:p>
    <w:tbl>
      <w:tblPr>
        <w:tblW w:w="923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4619"/>
        <w:gridCol w:w="4619"/>
      </w:tblGrid>
      <w:tr w:rsidR="009D44BA" w:rsidRPr="00F93FC9" w:rsidTr="00296499">
        <w:tc>
          <w:tcPr>
            <w:tcW w:w="4619" w:type="dxa"/>
            <w:shd w:val="clear" w:color="auto" w:fill="4BACC6"/>
          </w:tcPr>
          <w:p w:rsidR="009D44BA" w:rsidRPr="00F93FC9" w:rsidRDefault="009D44BA" w:rsidP="00560AF3">
            <w:pPr>
              <w:spacing w:line="480" w:lineRule="exact"/>
              <w:jc w:val="center"/>
              <w:rPr>
                <w:rFonts w:ascii="ＭＳ ゴシック" w:eastAsia="ＭＳ ゴシック" w:hAnsi="ＭＳ ゴシック"/>
                <w:b/>
                <w:bCs/>
                <w:color w:val="FFFFFF"/>
                <w:sz w:val="36"/>
                <w:szCs w:val="36"/>
              </w:rPr>
            </w:pPr>
            <w:r w:rsidRPr="00F93FC9">
              <w:rPr>
                <w:rFonts w:ascii="ＭＳ ゴシック" w:eastAsia="ＭＳ ゴシック" w:hAnsi="ＭＳ ゴシック" w:hint="eastAsia"/>
                <w:b/>
                <w:bCs/>
                <w:color w:val="FFFFFF"/>
                <w:sz w:val="36"/>
                <w:szCs w:val="36"/>
              </w:rPr>
              <w:t>用件・連絡先</w:t>
            </w:r>
          </w:p>
        </w:tc>
        <w:tc>
          <w:tcPr>
            <w:tcW w:w="4619" w:type="dxa"/>
            <w:shd w:val="clear" w:color="auto" w:fill="4BACC6"/>
          </w:tcPr>
          <w:p w:rsidR="009D44BA" w:rsidRPr="00F93FC9" w:rsidRDefault="009D44BA" w:rsidP="00560AF3">
            <w:pPr>
              <w:spacing w:line="480" w:lineRule="exact"/>
              <w:jc w:val="center"/>
              <w:rPr>
                <w:rFonts w:ascii="ＭＳ ゴシック" w:eastAsia="ＭＳ ゴシック" w:hAnsi="ＭＳ ゴシック"/>
                <w:b/>
                <w:bCs/>
                <w:color w:val="FFFFFF"/>
                <w:sz w:val="36"/>
                <w:szCs w:val="36"/>
              </w:rPr>
            </w:pPr>
            <w:r w:rsidRPr="00F93FC9">
              <w:rPr>
                <w:rFonts w:ascii="ＭＳ ゴシック" w:eastAsia="ＭＳ ゴシック" w:hAnsi="ＭＳ ゴシック" w:hint="eastAsia"/>
                <w:b/>
                <w:bCs/>
                <w:color w:val="FFFFFF"/>
                <w:sz w:val="36"/>
                <w:szCs w:val="36"/>
              </w:rPr>
              <w:t>電話番号</w:t>
            </w:r>
          </w:p>
        </w:tc>
      </w:tr>
      <w:tr w:rsidR="009D44BA" w:rsidRPr="00F93FC9" w:rsidTr="00296499">
        <w:tc>
          <w:tcPr>
            <w:tcW w:w="4619" w:type="dxa"/>
          </w:tcPr>
          <w:p w:rsidR="009D44BA" w:rsidRPr="00F93FC9" w:rsidRDefault="009D44BA" w:rsidP="00560AF3">
            <w:pPr>
              <w:spacing w:line="480" w:lineRule="exact"/>
              <w:jc w:val="left"/>
              <w:rPr>
                <w:rFonts w:ascii="ＭＳ ゴシック" w:eastAsia="ＭＳ ゴシック" w:hAnsi="ＭＳ ゴシック"/>
                <w:b/>
                <w:bCs/>
                <w:sz w:val="36"/>
                <w:szCs w:val="36"/>
              </w:rPr>
            </w:pPr>
          </w:p>
        </w:tc>
        <w:tc>
          <w:tcPr>
            <w:tcW w:w="4619" w:type="dxa"/>
          </w:tcPr>
          <w:p w:rsidR="009D44BA" w:rsidRPr="00F93FC9" w:rsidRDefault="009D44BA" w:rsidP="00560AF3">
            <w:pPr>
              <w:spacing w:line="480" w:lineRule="exact"/>
              <w:jc w:val="left"/>
              <w:rPr>
                <w:rFonts w:ascii="ＭＳ ゴシック" w:eastAsia="ＭＳ ゴシック" w:hAnsi="ＭＳ ゴシック"/>
                <w:b/>
                <w:sz w:val="36"/>
                <w:szCs w:val="36"/>
              </w:rPr>
            </w:pPr>
          </w:p>
        </w:tc>
      </w:tr>
      <w:tr w:rsidR="009D44BA" w:rsidRPr="00F93FC9" w:rsidTr="00296499">
        <w:tc>
          <w:tcPr>
            <w:tcW w:w="4619" w:type="dxa"/>
          </w:tcPr>
          <w:p w:rsidR="009D44BA" w:rsidRPr="00F93FC9" w:rsidRDefault="009D44BA" w:rsidP="00560AF3">
            <w:pPr>
              <w:spacing w:line="480" w:lineRule="exact"/>
              <w:jc w:val="left"/>
              <w:rPr>
                <w:rFonts w:ascii="ＭＳ ゴシック" w:eastAsia="ＭＳ ゴシック" w:hAnsi="ＭＳ ゴシック"/>
                <w:b/>
                <w:bCs/>
                <w:sz w:val="36"/>
                <w:szCs w:val="36"/>
              </w:rPr>
            </w:pPr>
          </w:p>
        </w:tc>
        <w:tc>
          <w:tcPr>
            <w:tcW w:w="4619" w:type="dxa"/>
          </w:tcPr>
          <w:p w:rsidR="009D44BA" w:rsidRPr="00F93FC9" w:rsidRDefault="009D44BA" w:rsidP="00560AF3">
            <w:pPr>
              <w:spacing w:line="480" w:lineRule="exact"/>
              <w:jc w:val="left"/>
              <w:rPr>
                <w:rFonts w:ascii="ＭＳ ゴシック" w:eastAsia="ＭＳ ゴシック" w:hAnsi="ＭＳ ゴシック"/>
                <w:b/>
                <w:sz w:val="36"/>
                <w:szCs w:val="36"/>
              </w:rPr>
            </w:pPr>
          </w:p>
        </w:tc>
        <w:bookmarkStart w:id="0" w:name="_GoBack"/>
        <w:bookmarkEnd w:id="0"/>
      </w:tr>
      <w:tr w:rsidR="009D44BA" w:rsidRPr="00F93FC9" w:rsidTr="00296499">
        <w:tc>
          <w:tcPr>
            <w:tcW w:w="4619" w:type="dxa"/>
          </w:tcPr>
          <w:p w:rsidR="009D44BA" w:rsidRPr="00F93FC9" w:rsidRDefault="009D44BA" w:rsidP="00560AF3">
            <w:pPr>
              <w:spacing w:line="480" w:lineRule="exact"/>
              <w:jc w:val="left"/>
              <w:rPr>
                <w:rFonts w:ascii="ＭＳ ゴシック" w:eastAsia="ＭＳ ゴシック" w:hAnsi="ＭＳ ゴシック"/>
                <w:b/>
                <w:bCs/>
                <w:sz w:val="36"/>
                <w:szCs w:val="36"/>
              </w:rPr>
            </w:pPr>
          </w:p>
        </w:tc>
        <w:tc>
          <w:tcPr>
            <w:tcW w:w="4619" w:type="dxa"/>
          </w:tcPr>
          <w:p w:rsidR="009D44BA" w:rsidRPr="00F93FC9" w:rsidRDefault="009D44BA" w:rsidP="00560AF3">
            <w:pPr>
              <w:spacing w:line="480" w:lineRule="exact"/>
              <w:jc w:val="left"/>
              <w:rPr>
                <w:rFonts w:ascii="ＭＳ ゴシック" w:eastAsia="ＭＳ ゴシック" w:hAnsi="ＭＳ ゴシック"/>
                <w:b/>
                <w:sz w:val="36"/>
                <w:szCs w:val="36"/>
              </w:rPr>
            </w:pPr>
          </w:p>
        </w:tc>
      </w:tr>
    </w:tbl>
    <w:p w:rsidR="00BB1878" w:rsidRDefault="00BB1878" w:rsidP="00560AF3">
      <w:pPr>
        <w:spacing w:line="480" w:lineRule="exact"/>
      </w:pPr>
      <w:r>
        <w:rPr>
          <w:noProof/>
        </w:rPr>
        <mc:AlternateContent>
          <mc:Choice Requires="wps">
            <w:drawing>
              <wp:anchor distT="0" distB="0" distL="114300" distR="114300" simplePos="0" relativeHeight="251658240" behindDoc="0" locked="0" layoutInCell="1" allowOverlap="1" wp14:anchorId="640615A8" wp14:editId="5879C025">
                <wp:simplePos x="0" y="0"/>
                <wp:positionH relativeFrom="column">
                  <wp:posOffset>33020</wp:posOffset>
                </wp:positionH>
                <wp:positionV relativeFrom="paragraph">
                  <wp:posOffset>245110</wp:posOffset>
                </wp:positionV>
                <wp:extent cx="3603625" cy="1425575"/>
                <wp:effectExtent l="0" t="0" r="549275" b="222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625" cy="1425575"/>
                        </a:xfrm>
                        <a:prstGeom prst="wedgeRoundRectCallout">
                          <a:avLst>
                            <a:gd name="adj1" fmla="val 63833"/>
                            <a:gd name="adj2" fmla="val 736"/>
                            <a:gd name="adj3" fmla="val 16667"/>
                          </a:avLst>
                        </a:prstGeom>
                        <a:solidFill>
                          <a:srgbClr val="FFFFFF"/>
                        </a:solidFill>
                        <a:ln w="9525">
                          <a:solidFill>
                            <a:srgbClr val="000000"/>
                          </a:solidFill>
                          <a:miter lim="800000"/>
                          <a:headEnd/>
                          <a:tailEnd/>
                        </a:ln>
                      </wps:spPr>
                      <wps:txbx>
                        <w:txbxContent>
                          <w:p w:rsidR="00560AF3" w:rsidRPr="00560AF3" w:rsidRDefault="00560AF3">
                            <w:pPr>
                              <w:rPr>
                                <w:rFonts w:ascii="HGS創英角ﾎﾟｯﾌﾟ体" w:eastAsia="HGS創英角ﾎﾟｯﾌﾟ体"/>
                                <w:sz w:val="56"/>
                                <w:szCs w:val="56"/>
                              </w:rPr>
                            </w:pPr>
                            <w:r w:rsidRPr="00560AF3">
                              <w:rPr>
                                <w:rFonts w:ascii="HGS創英角ﾎﾟｯﾌﾟ体" w:eastAsia="HGS創英角ﾎﾟｯﾌﾟ体" w:hint="eastAsia"/>
                                <w:sz w:val="56"/>
                                <w:szCs w:val="56"/>
                              </w:rPr>
                              <w:t>緊急時は裏面を見てください。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615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2.6pt;margin-top:19.3pt;width:283.75pt;height:1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" adj="24588,10959">
                <v:textbox inset="5.85pt,.7pt,5.85pt,.7pt">
                  <w:txbxContent>
                    <w:p w:rsidR="00560AF3" w:rsidRPr="00560AF3" w:rsidRDefault="00560AF3">
                      <w:pPr>
                        <w:rPr>
                          <w:rFonts w:ascii="HGS創英角ﾎﾟｯﾌﾟ体" w:eastAsia="HGS創英角ﾎﾟｯﾌﾟ体"/>
                          <w:sz w:val="56"/>
                          <w:szCs w:val="56"/>
                        </w:rPr>
                      </w:pPr>
                      <w:r w:rsidRPr="00560AF3">
                        <w:rPr>
                          <w:rFonts w:ascii="HGS創英角ﾎﾟｯﾌﾟ体" w:eastAsia="HGS創英角ﾎﾟｯﾌﾟ体" w:hint="eastAsia"/>
                          <w:sz w:val="56"/>
                          <w:szCs w:val="56"/>
                        </w:rPr>
                        <w:t>緊急時は裏面を見てください。</w:t>
                      </w:r>
                    </w:p>
                  </w:txbxContent>
                </v:textbox>
              </v:shape>
            </w:pict>
          </mc:Fallback>
        </mc:AlternateContent>
      </w:r>
      <w:r>
        <w:rPr>
          <w:noProof/>
        </w:rPr>
        <w:drawing>
          <wp:anchor distT="0" distB="0" distL="114300" distR="114300" simplePos="0" relativeHeight="251657216" behindDoc="0" locked="0" layoutInCell="1" allowOverlap="1" wp14:anchorId="51DC66EF" wp14:editId="0F65B85E">
            <wp:simplePos x="0" y="0"/>
            <wp:positionH relativeFrom="column">
              <wp:posOffset>3928746</wp:posOffset>
            </wp:positionH>
            <wp:positionV relativeFrom="paragraph">
              <wp:posOffset>54610</wp:posOffset>
            </wp:positionV>
            <wp:extent cx="1213102" cy="2095500"/>
            <wp:effectExtent l="0" t="0" r="6350" b="0"/>
            <wp:wrapNone/>
            <wp:docPr id="2" name="図 2" descr="よ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よ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5583" cy="209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878" w:rsidRDefault="00BB1878" w:rsidP="00560AF3">
      <w:pPr>
        <w:spacing w:line="480" w:lineRule="exact"/>
      </w:pPr>
    </w:p>
    <w:p w:rsidR="00BB1878" w:rsidRDefault="00BB1878" w:rsidP="00560AF3">
      <w:pPr>
        <w:spacing w:line="480" w:lineRule="exact"/>
      </w:pPr>
    </w:p>
    <w:p w:rsidR="009D44BA" w:rsidRDefault="009D44BA" w:rsidP="00560AF3">
      <w:pPr>
        <w:spacing w:line="480" w:lineRule="exact"/>
      </w:pPr>
    </w:p>
    <w:p w:rsidR="00BB1878" w:rsidRDefault="00BB1878" w:rsidP="00560AF3">
      <w:pPr>
        <w:spacing w:line="480" w:lineRule="exact"/>
      </w:pPr>
    </w:p>
    <w:p w:rsidR="00BB1878" w:rsidRPr="00487907" w:rsidRDefault="00BB1878" w:rsidP="00560AF3">
      <w:pPr>
        <w:spacing w:line="480" w:lineRule="exact"/>
        <w:rPr>
          <w:rFonts w:hint="eastAsia"/>
        </w:rPr>
      </w:pPr>
      <w:r>
        <w:rPr>
          <w:noProof/>
        </w:rPr>
        <mc:AlternateContent>
          <mc:Choice Requires="wps">
            <w:drawing>
              <wp:anchor distT="0" distB="0" distL="114300" distR="114300" simplePos="0" relativeHeight="251660288" behindDoc="0" locked="0" layoutInCell="1" allowOverlap="1" wp14:anchorId="61142FDF" wp14:editId="5E7D6590">
                <wp:simplePos x="0" y="0"/>
                <wp:positionH relativeFrom="margin">
                  <wp:align>left</wp:align>
                </wp:positionH>
                <wp:positionV relativeFrom="paragraph">
                  <wp:posOffset>751840</wp:posOffset>
                </wp:positionV>
                <wp:extent cx="6048375" cy="5238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048375" cy="523875"/>
                        </a:xfrm>
                        <a:prstGeom prst="rect">
                          <a:avLst/>
                        </a:prstGeom>
                        <a:solidFill>
                          <a:sysClr val="window" lastClr="FFFFFF"/>
                        </a:solidFill>
                        <a:ln w="6350">
                          <a:noFill/>
                        </a:ln>
                        <a:effectLst/>
                      </wps:spPr>
                      <wps:txbx>
                        <w:txbxContent>
                          <w:p w:rsidR="00BB1878" w:rsidRPr="00BB1878" w:rsidRDefault="00BB1878" w:rsidP="00BB1878">
                            <w:pPr>
                              <w:spacing w:line="320" w:lineRule="exact"/>
                              <w:ind w:left="297" w:rightChars="-7" w:right="-16" w:hangingChars="100" w:hanging="297"/>
                              <w:rPr>
                                <w:rFonts w:ascii="HG丸ｺﾞｼｯｸM-PRO" w:eastAsia="HG丸ｺﾞｼｯｸM-PRO"/>
                                <w:color w:val="FF0000"/>
                                <w:sz w:val="28"/>
                                <w:szCs w:val="28"/>
                              </w:rPr>
                            </w:pPr>
                            <w:r w:rsidRPr="00BB1878">
                              <w:rPr>
                                <w:rFonts w:ascii="HG丸ｺﾞｼｯｸM-PRO" w:eastAsia="HG丸ｺﾞｼｯｸM-PRO" w:hint="eastAsia"/>
                                <w:color w:val="FF0000"/>
                                <w:sz w:val="28"/>
                                <w:szCs w:val="28"/>
                              </w:rPr>
                              <w:t>※健康</w:t>
                            </w:r>
                            <w:r w:rsidRPr="00BB1878">
                              <w:rPr>
                                <w:rFonts w:ascii="HG丸ｺﾞｼｯｸM-PRO" w:eastAsia="HG丸ｺﾞｼｯｸM-PRO"/>
                                <w:color w:val="FF0000"/>
                                <w:sz w:val="28"/>
                                <w:szCs w:val="28"/>
                              </w:rPr>
                              <w:t>保険証とお薬手帳は必要となりますので、</w:t>
                            </w:r>
                            <w:r w:rsidRPr="00BB1878">
                              <w:rPr>
                                <w:rFonts w:ascii="HG丸ｺﾞｼｯｸM-PRO" w:eastAsia="HG丸ｺﾞｼｯｸM-PRO" w:hint="eastAsia"/>
                                <w:color w:val="FF0000"/>
                                <w:sz w:val="28"/>
                                <w:szCs w:val="28"/>
                              </w:rPr>
                              <w:t>分かりやすい</w:t>
                            </w:r>
                            <w:r w:rsidRPr="00BB1878">
                              <w:rPr>
                                <w:rFonts w:ascii="HG丸ｺﾞｼｯｸM-PRO" w:eastAsia="HG丸ｺﾞｼｯｸM-PRO"/>
                                <w:color w:val="FF0000"/>
                                <w:sz w:val="28"/>
                                <w:szCs w:val="28"/>
                              </w:rPr>
                              <w:t>場所に保管しておいてください。</w:t>
                            </w:r>
                          </w:p>
                          <w:p w:rsidR="00BB1878" w:rsidRPr="00531543" w:rsidRDefault="00BB1878" w:rsidP="00BB1878">
                            <w:pPr>
                              <w:ind w:rightChars="-7" w:right="-16"/>
                              <w:jc w:val="center"/>
                              <w:rPr>
                                <w:rFonts w:ascii="HG丸ｺﾞｼｯｸM-PRO" w:eastAsia="HG丸ｺﾞｼｯｸM-PRO"/>
                                <w:szCs w:val="28"/>
                              </w:rPr>
                            </w:pPr>
                          </w:p>
                          <w:p w:rsidR="00BB1878" w:rsidRPr="00AC2B9E" w:rsidRDefault="00BB1878" w:rsidP="00BB1878">
                            <w:pPr>
                              <w:ind w:rightChars="-7" w:right="-1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42FDF" id="_x0000_t202" coordsize="21600,21600" o:spt="202" path="m,l,21600r21600,l21600,xe">
                <v:stroke joinstyle="miter"/>
                <v:path gradientshapeok="t" o:connecttype="rect"/>
              </v:shapetype>
              <v:shape id="テキスト ボックス 6" o:spid="_x0000_s1027" type="#_x0000_t202" style="position:absolute;left:0;text-align:left;margin-left:0;margin-top:59.2pt;width:476.25pt;height:4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" fillcolor="window" stroked="f" strokeweight=".5pt">
                <v:textbox>
                  <w:txbxContent>
                    <w:p w:rsidR="00BB1878" w:rsidRPr="00BB1878" w:rsidRDefault="00BB1878" w:rsidP="00BB1878">
                      <w:pPr>
                        <w:spacing w:line="320" w:lineRule="exact"/>
                        <w:ind w:left="297" w:rightChars="-7" w:right="-16" w:hangingChars="100" w:hanging="297"/>
                        <w:rPr>
                          <w:rFonts w:ascii="HG丸ｺﾞｼｯｸM-PRO" w:eastAsia="HG丸ｺﾞｼｯｸM-PRO"/>
                          <w:color w:val="FF0000"/>
                          <w:sz w:val="28"/>
                          <w:szCs w:val="28"/>
                        </w:rPr>
                      </w:pPr>
                      <w:r w:rsidRPr="00BB1878">
                        <w:rPr>
                          <w:rFonts w:ascii="HG丸ｺﾞｼｯｸM-PRO" w:eastAsia="HG丸ｺﾞｼｯｸM-PRO" w:hint="eastAsia"/>
                          <w:color w:val="FF0000"/>
                          <w:sz w:val="28"/>
                          <w:szCs w:val="28"/>
                        </w:rPr>
                        <w:t>※健康</w:t>
                      </w:r>
                      <w:r w:rsidRPr="00BB1878">
                        <w:rPr>
                          <w:rFonts w:ascii="HG丸ｺﾞｼｯｸM-PRO" w:eastAsia="HG丸ｺﾞｼｯｸM-PRO"/>
                          <w:color w:val="FF0000"/>
                          <w:sz w:val="28"/>
                          <w:szCs w:val="28"/>
                        </w:rPr>
                        <w:t>保険証とお薬手帳は必要となりますので、</w:t>
                      </w:r>
                      <w:r w:rsidRPr="00BB1878">
                        <w:rPr>
                          <w:rFonts w:ascii="HG丸ｺﾞｼｯｸM-PRO" w:eastAsia="HG丸ｺﾞｼｯｸM-PRO" w:hint="eastAsia"/>
                          <w:color w:val="FF0000"/>
                          <w:sz w:val="28"/>
                          <w:szCs w:val="28"/>
                        </w:rPr>
                        <w:t>分かりやすい</w:t>
                      </w:r>
                      <w:r w:rsidRPr="00BB1878">
                        <w:rPr>
                          <w:rFonts w:ascii="HG丸ｺﾞｼｯｸM-PRO" w:eastAsia="HG丸ｺﾞｼｯｸM-PRO"/>
                          <w:color w:val="FF0000"/>
                          <w:sz w:val="28"/>
                          <w:szCs w:val="28"/>
                        </w:rPr>
                        <w:t>場所に保管しておいてください。</w:t>
                      </w:r>
                    </w:p>
                    <w:p w:rsidR="00BB1878" w:rsidRPr="00531543" w:rsidRDefault="00BB1878" w:rsidP="00BB1878">
                      <w:pPr>
                        <w:ind w:rightChars="-7" w:right="-16"/>
                        <w:jc w:val="center"/>
                        <w:rPr>
                          <w:rFonts w:ascii="HG丸ｺﾞｼｯｸM-PRO" w:eastAsia="HG丸ｺﾞｼｯｸM-PRO"/>
                          <w:szCs w:val="28"/>
                        </w:rPr>
                      </w:pPr>
                    </w:p>
                    <w:p w:rsidR="00BB1878" w:rsidRPr="00AC2B9E" w:rsidRDefault="00BB1878" w:rsidP="00BB1878">
                      <w:pPr>
                        <w:ind w:rightChars="-7" w:right="-16"/>
                      </w:pPr>
                    </w:p>
                  </w:txbxContent>
                </v:textbox>
                <w10:wrap anchorx="margin"/>
              </v:shape>
            </w:pict>
          </mc:Fallback>
        </mc:AlternateContent>
      </w:r>
    </w:p>
    <w:sectPr w:rsidR="00BB1878" w:rsidRPr="00487907" w:rsidSect="002C1B6F">
      <w:pgSz w:w="11906" w:h="16838" w:code="9"/>
      <w:pgMar w:top="1134" w:right="1418" w:bottom="1134" w:left="1418" w:header="851" w:footer="992" w:gutter="0"/>
      <w:cols w:space="425"/>
      <w:docGrid w:type="linesAndChars" w:linePitch="30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A3" w:rsidRDefault="005407A3" w:rsidP="005407A3">
      <w:r>
        <w:separator/>
      </w:r>
    </w:p>
  </w:endnote>
  <w:endnote w:type="continuationSeparator" w:id="0">
    <w:p w:rsidR="005407A3" w:rsidRDefault="005407A3" w:rsidP="0054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A3" w:rsidRDefault="005407A3" w:rsidP="005407A3">
      <w:r>
        <w:separator/>
      </w:r>
    </w:p>
  </w:footnote>
  <w:footnote w:type="continuationSeparator" w:id="0">
    <w:p w:rsidR="005407A3" w:rsidRDefault="005407A3" w:rsidP="00540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07"/>
    <w:rsid w:val="00000164"/>
    <w:rsid w:val="00000A8F"/>
    <w:rsid w:val="000015A7"/>
    <w:rsid w:val="00001778"/>
    <w:rsid w:val="00002D52"/>
    <w:rsid w:val="00003202"/>
    <w:rsid w:val="000044F9"/>
    <w:rsid w:val="000048BF"/>
    <w:rsid w:val="00004946"/>
    <w:rsid w:val="00004F6F"/>
    <w:rsid w:val="000061A9"/>
    <w:rsid w:val="000062BD"/>
    <w:rsid w:val="00006A62"/>
    <w:rsid w:val="00006EE4"/>
    <w:rsid w:val="00011492"/>
    <w:rsid w:val="00012456"/>
    <w:rsid w:val="00012696"/>
    <w:rsid w:val="000153C7"/>
    <w:rsid w:val="000156DC"/>
    <w:rsid w:val="00015F19"/>
    <w:rsid w:val="00017ACD"/>
    <w:rsid w:val="00021252"/>
    <w:rsid w:val="000213FB"/>
    <w:rsid w:val="00021CC4"/>
    <w:rsid w:val="00021F85"/>
    <w:rsid w:val="0002218E"/>
    <w:rsid w:val="00022343"/>
    <w:rsid w:val="000228FB"/>
    <w:rsid w:val="000231DD"/>
    <w:rsid w:val="00023CE3"/>
    <w:rsid w:val="00023E7F"/>
    <w:rsid w:val="00024B27"/>
    <w:rsid w:val="00026460"/>
    <w:rsid w:val="00026F8A"/>
    <w:rsid w:val="00027C31"/>
    <w:rsid w:val="00027CBC"/>
    <w:rsid w:val="00027E02"/>
    <w:rsid w:val="000307FB"/>
    <w:rsid w:val="000314F5"/>
    <w:rsid w:val="000316CD"/>
    <w:rsid w:val="000317B8"/>
    <w:rsid w:val="00031E84"/>
    <w:rsid w:val="00031FBF"/>
    <w:rsid w:val="0003220A"/>
    <w:rsid w:val="00032819"/>
    <w:rsid w:val="0003383D"/>
    <w:rsid w:val="0003455E"/>
    <w:rsid w:val="0003476C"/>
    <w:rsid w:val="00035AF3"/>
    <w:rsid w:val="000360AB"/>
    <w:rsid w:val="00036A01"/>
    <w:rsid w:val="00036C13"/>
    <w:rsid w:val="00036DE8"/>
    <w:rsid w:val="00037074"/>
    <w:rsid w:val="000370A3"/>
    <w:rsid w:val="00037DC1"/>
    <w:rsid w:val="00040112"/>
    <w:rsid w:val="000407E5"/>
    <w:rsid w:val="00040AF6"/>
    <w:rsid w:val="000412AC"/>
    <w:rsid w:val="000416FF"/>
    <w:rsid w:val="00043D31"/>
    <w:rsid w:val="000443C4"/>
    <w:rsid w:val="00044FD0"/>
    <w:rsid w:val="000450D0"/>
    <w:rsid w:val="0004603B"/>
    <w:rsid w:val="0004713E"/>
    <w:rsid w:val="00047FD7"/>
    <w:rsid w:val="00050255"/>
    <w:rsid w:val="00051081"/>
    <w:rsid w:val="00051758"/>
    <w:rsid w:val="0005208E"/>
    <w:rsid w:val="00052595"/>
    <w:rsid w:val="00053907"/>
    <w:rsid w:val="00053AAA"/>
    <w:rsid w:val="000546CF"/>
    <w:rsid w:val="00055BB8"/>
    <w:rsid w:val="000561C5"/>
    <w:rsid w:val="00056D9E"/>
    <w:rsid w:val="00057AFA"/>
    <w:rsid w:val="0006068A"/>
    <w:rsid w:val="000609BC"/>
    <w:rsid w:val="00060DBB"/>
    <w:rsid w:val="000611C3"/>
    <w:rsid w:val="0006181A"/>
    <w:rsid w:val="00062132"/>
    <w:rsid w:val="000629F3"/>
    <w:rsid w:val="0006427A"/>
    <w:rsid w:val="00064CA3"/>
    <w:rsid w:val="00064DAF"/>
    <w:rsid w:val="00065E2A"/>
    <w:rsid w:val="00066338"/>
    <w:rsid w:val="0006668D"/>
    <w:rsid w:val="00066C90"/>
    <w:rsid w:val="0007005A"/>
    <w:rsid w:val="000700D8"/>
    <w:rsid w:val="00070551"/>
    <w:rsid w:val="000706A1"/>
    <w:rsid w:val="0007198A"/>
    <w:rsid w:val="000725EC"/>
    <w:rsid w:val="000735AC"/>
    <w:rsid w:val="00073D4F"/>
    <w:rsid w:val="000745CF"/>
    <w:rsid w:val="000753EA"/>
    <w:rsid w:val="000759AE"/>
    <w:rsid w:val="00075C1C"/>
    <w:rsid w:val="00075CA2"/>
    <w:rsid w:val="0007664C"/>
    <w:rsid w:val="00076C26"/>
    <w:rsid w:val="00077002"/>
    <w:rsid w:val="00077039"/>
    <w:rsid w:val="00077091"/>
    <w:rsid w:val="000771BE"/>
    <w:rsid w:val="00080033"/>
    <w:rsid w:val="00080162"/>
    <w:rsid w:val="000806BC"/>
    <w:rsid w:val="000810AD"/>
    <w:rsid w:val="0008191A"/>
    <w:rsid w:val="00081D37"/>
    <w:rsid w:val="00083755"/>
    <w:rsid w:val="00083E4F"/>
    <w:rsid w:val="000846D2"/>
    <w:rsid w:val="00085632"/>
    <w:rsid w:val="00086AA3"/>
    <w:rsid w:val="00087C29"/>
    <w:rsid w:val="00087D5B"/>
    <w:rsid w:val="0009095F"/>
    <w:rsid w:val="00090A7E"/>
    <w:rsid w:val="00090DBC"/>
    <w:rsid w:val="00091DA8"/>
    <w:rsid w:val="0009251E"/>
    <w:rsid w:val="0009278E"/>
    <w:rsid w:val="00092943"/>
    <w:rsid w:val="00092B06"/>
    <w:rsid w:val="000938AA"/>
    <w:rsid w:val="0009407B"/>
    <w:rsid w:val="00094110"/>
    <w:rsid w:val="00094711"/>
    <w:rsid w:val="00094BD7"/>
    <w:rsid w:val="00096EEF"/>
    <w:rsid w:val="00097428"/>
    <w:rsid w:val="000974A1"/>
    <w:rsid w:val="000A1E12"/>
    <w:rsid w:val="000A214C"/>
    <w:rsid w:val="000A27FD"/>
    <w:rsid w:val="000A2AF8"/>
    <w:rsid w:val="000A3193"/>
    <w:rsid w:val="000A34EA"/>
    <w:rsid w:val="000A3ADA"/>
    <w:rsid w:val="000A3BB5"/>
    <w:rsid w:val="000A4093"/>
    <w:rsid w:val="000A5B3E"/>
    <w:rsid w:val="000A5CDD"/>
    <w:rsid w:val="000A6A0F"/>
    <w:rsid w:val="000A6BC7"/>
    <w:rsid w:val="000B0AE4"/>
    <w:rsid w:val="000B1117"/>
    <w:rsid w:val="000B1509"/>
    <w:rsid w:val="000B189B"/>
    <w:rsid w:val="000B1A32"/>
    <w:rsid w:val="000B20F9"/>
    <w:rsid w:val="000B2148"/>
    <w:rsid w:val="000B29D6"/>
    <w:rsid w:val="000B2A47"/>
    <w:rsid w:val="000B2E64"/>
    <w:rsid w:val="000B3CFC"/>
    <w:rsid w:val="000B4460"/>
    <w:rsid w:val="000B4670"/>
    <w:rsid w:val="000B4731"/>
    <w:rsid w:val="000B4CC9"/>
    <w:rsid w:val="000B5F0A"/>
    <w:rsid w:val="000B6234"/>
    <w:rsid w:val="000B75B8"/>
    <w:rsid w:val="000B7617"/>
    <w:rsid w:val="000B77A7"/>
    <w:rsid w:val="000C0C91"/>
    <w:rsid w:val="000C1176"/>
    <w:rsid w:val="000C11F2"/>
    <w:rsid w:val="000C1A4C"/>
    <w:rsid w:val="000C1E5D"/>
    <w:rsid w:val="000C221E"/>
    <w:rsid w:val="000C35D8"/>
    <w:rsid w:val="000C4460"/>
    <w:rsid w:val="000C58DE"/>
    <w:rsid w:val="000C5BF6"/>
    <w:rsid w:val="000C6051"/>
    <w:rsid w:val="000C614B"/>
    <w:rsid w:val="000C69A8"/>
    <w:rsid w:val="000C7550"/>
    <w:rsid w:val="000C77F3"/>
    <w:rsid w:val="000C7C14"/>
    <w:rsid w:val="000D1A9D"/>
    <w:rsid w:val="000D1C31"/>
    <w:rsid w:val="000D1CBC"/>
    <w:rsid w:val="000D1E18"/>
    <w:rsid w:val="000D2B55"/>
    <w:rsid w:val="000D4CE5"/>
    <w:rsid w:val="000D5065"/>
    <w:rsid w:val="000D762C"/>
    <w:rsid w:val="000D796C"/>
    <w:rsid w:val="000D7A22"/>
    <w:rsid w:val="000D7BD1"/>
    <w:rsid w:val="000D7D42"/>
    <w:rsid w:val="000E07F7"/>
    <w:rsid w:val="000E2382"/>
    <w:rsid w:val="000E2850"/>
    <w:rsid w:val="000E54D2"/>
    <w:rsid w:val="000E5AF5"/>
    <w:rsid w:val="000E5D5F"/>
    <w:rsid w:val="000E7AA7"/>
    <w:rsid w:val="000E7CBF"/>
    <w:rsid w:val="000E7DB3"/>
    <w:rsid w:val="000F03E6"/>
    <w:rsid w:val="000F07E0"/>
    <w:rsid w:val="000F1969"/>
    <w:rsid w:val="000F199B"/>
    <w:rsid w:val="000F19C9"/>
    <w:rsid w:val="000F1A76"/>
    <w:rsid w:val="000F1DA9"/>
    <w:rsid w:val="000F2D26"/>
    <w:rsid w:val="000F33CE"/>
    <w:rsid w:val="000F34FE"/>
    <w:rsid w:val="000F4135"/>
    <w:rsid w:val="000F45AB"/>
    <w:rsid w:val="000F533B"/>
    <w:rsid w:val="000F6120"/>
    <w:rsid w:val="000F67D3"/>
    <w:rsid w:val="000F6B55"/>
    <w:rsid w:val="000F7394"/>
    <w:rsid w:val="000F7557"/>
    <w:rsid w:val="00100CAF"/>
    <w:rsid w:val="00100F2B"/>
    <w:rsid w:val="0010121C"/>
    <w:rsid w:val="00101379"/>
    <w:rsid w:val="00101402"/>
    <w:rsid w:val="0010158E"/>
    <w:rsid w:val="00102447"/>
    <w:rsid w:val="00102995"/>
    <w:rsid w:val="00103BF5"/>
    <w:rsid w:val="00103FF6"/>
    <w:rsid w:val="0010429A"/>
    <w:rsid w:val="00104791"/>
    <w:rsid w:val="00105E96"/>
    <w:rsid w:val="00106597"/>
    <w:rsid w:val="00106C80"/>
    <w:rsid w:val="00107CB4"/>
    <w:rsid w:val="00112D6D"/>
    <w:rsid w:val="0011358B"/>
    <w:rsid w:val="00113673"/>
    <w:rsid w:val="00113ACE"/>
    <w:rsid w:val="00116422"/>
    <w:rsid w:val="0011645C"/>
    <w:rsid w:val="00116A8A"/>
    <w:rsid w:val="00116D7F"/>
    <w:rsid w:val="00116F4D"/>
    <w:rsid w:val="0011795B"/>
    <w:rsid w:val="00117ED8"/>
    <w:rsid w:val="00120EC6"/>
    <w:rsid w:val="00121270"/>
    <w:rsid w:val="0012177C"/>
    <w:rsid w:val="00121D68"/>
    <w:rsid w:val="00122082"/>
    <w:rsid w:val="00122451"/>
    <w:rsid w:val="00122DBB"/>
    <w:rsid w:val="00122F74"/>
    <w:rsid w:val="001237CF"/>
    <w:rsid w:val="0012427B"/>
    <w:rsid w:val="00124389"/>
    <w:rsid w:val="0012475D"/>
    <w:rsid w:val="00125737"/>
    <w:rsid w:val="0012575A"/>
    <w:rsid w:val="001261CA"/>
    <w:rsid w:val="00126605"/>
    <w:rsid w:val="00126CF2"/>
    <w:rsid w:val="00126E81"/>
    <w:rsid w:val="001275B2"/>
    <w:rsid w:val="0013036C"/>
    <w:rsid w:val="00130743"/>
    <w:rsid w:val="00131765"/>
    <w:rsid w:val="00133A87"/>
    <w:rsid w:val="001346C2"/>
    <w:rsid w:val="00134B9F"/>
    <w:rsid w:val="00134D0E"/>
    <w:rsid w:val="00135108"/>
    <w:rsid w:val="001354D4"/>
    <w:rsid w:val="001354D5"/>
    <w:rsid w:val="00135A5B"/>
    <w:rsid w:val="00135D21"/>
    <w:rsid w:val="00137B93"/>
    <w:rsid w:val="00140A3B"/>
    <w:rsid w:val="00140E0F"/>
    <w:rsid w:val="001411D2"/>
    <w:rsid w:val="00141406"/>
    <w:rsid w:val="00142338"/>
    <w:rsid w:val="00142838"/>
    <w:rsid w:val="00142B27"/>
    <w:rsid w:val="00142F5E"/>
    <w:rsid w:val="00143287"/>
    <w:rsid w:val="0014337E"/>
    <w:rsid w:val="001446AE"/>
    <w:rsid w:val="0014490A"/>
    <w:rsid w:val="001456CD"/>
    <w:rsid w:val="001468A5"/>
    <w:rsid w:val="00147044"/>
    <w:rsid w:val="00147283"/>
    <w:rsid w:val="0014798D"/>
    <w:rsid w:val="00150327"/>
    <w:rsid w:val="00151185"/>
    <w:rsid w:val="001520CC"/>
    <w:rsid w:val="0015344F"/>
    <w:rsid w:val="00153618"/>
    <w:rsid w:val="00153FB9"/>
    <w:rsid w:val="00154735"/>
    <w:rsid w:val="00154D81"/>
    <w:rsid w:val="00155770"/>
    <w:rsid w:val="001557FB"/>
    <w:rsid w:val="0015598A"/>
    <w:rsid w:val="00156C76"/>
    <w:rsid w:val="00157421"/>
    <w:rsid w:val="00157AA2"/>
    <w:rsid w:val="001607D3"/>
    <w:rsid w:val="00160C07"/>
    <w:rsid w:val="00160D10"/>
    <w:rsid w:val="0016286A"/>
    <w:rsid w:val="00163252"/>
    <w:rsid w:val="00163747"/>
    <w:rsid w:val="0016436F"/>
    <w:rsid w:val="00164759"/>
    <w:rsid w:val="001647B6"/>
    <w:rsid w:val="00164AAE"/>
    <w:rsid w:val="0016655D"/>
    <w:rsid w:val="00166D1E"/>
    <w:rsid w:val="00166E45"/>
    <w:rsid w:val="00166E97"/>
    <w:rsid w:val="00167870"/>
    <w:rsid w:val="00167E15"/>
    <w:rsid w:val="0017018B"/>
    <w:rsid w:val="00171882"/>
    <w:rsid w:val="00171CDB"/>
    <w:rsid w:val="00172655"/>
    <w:rsid w:val="00172FB1"/>
    <w:rsid w:val="00173362"/>
    <w:rsid w:val="0017345E"/>
    <w:rsid w:val="0017345F"/>
    <w:rsid w:val="00173607"/>
    <w:rsid w:val="00173AAE"/>
    <w:rsid w:val="00173ACD"/>
    <w:rsid w:val="00173DED"/>
    <w:rsid w:val="00174CEB"/>
    <w:rsid w:val="00175A51"/>
    <w:rsid w:val="001764D3"/>
    <w:rsid w:val="00176E3E"/>
    <w:rsid w:val="00177A81"/>
    <w:rsid w:val="00180379"/>
    <w:rsid w:val="001807D9"/>
    <w:rsid w:val="00181684"/>
    <w:rsid w:val="001828A7"/>
    <w:rsid w:val="00182BF6"/>
    <w:rsid w:val="00183ABB"/>
    <w:rsid w:val="0018547F"/>
    <w:rsid w:val="00185F76"/>
    <w:rsid w:val="00186018"/>
    <w:rsid w:val="00186F47"/>
    <w:rsid w:val="001872B0"/>
    <w:rsid w:val="00187DA6"/>
    <w:rsid w:val="001900FA"/>
    <w:rsid w:val="00190937"/>
    <w:rsid w:val="00190C35"/>
    <w:rsid w:val="00191CFB"/>
    <w:rsid w:val="0019310C"/>
    <w:rsid w:val="001963F4"/>
    <w:rsid w:val="001965AC"/>
    <w:rsid w:val="00196654"/>
    <w:rsid w:val="00196AE7"/>
    <w:rsid w:val="001971CF"/>
    <w:rsid w:val="001A0995"/>
    <w:rsid w:val="001A131A"/>
    <w:rsid w:val="001A13AD"/>
    <w:rsid w:val="001A380E"/>
    <w:rsid w:val="001A3C5F"/>
    <w:rsid w:val="001A48FB"/>
    <w:rsid w:val="001A5202"/>
    <w:rsid w:val="001A54AE"/>
    <w:rsid w:val="001A6228"/>
    <w:rsid w:val="001A6345"/>
    <w:rsid w:val="001A639B"/>
    <w:rsid w:val="001A64F2"/>
    <w:rsid w:val="001A6F5C"/>
    <w:rsid w:val="001B00E7"/>
    <w:rsid w:val="001B0A5C"/>
    <w:rsid w:val="001B0BA6"/>
    <w:rsid w:val="001B1126"/>
    <w:rsid w:val="001B13BE"/>
    <w:rsid w:val="001B16A3"/>
    <w:rsid w:val="001B1BA5"/>
    <w:rsid w:val="001B1FB5"/>
    <w:rsid w:val="001B2288"/>
    <w:rsid w:val="001B2890"/>
    <w:rsid w:val="001B36C7"/>
    <w:rsid w:val="001B4F2C"/>
    <w:rsid w:val="001B591F"/>
    <w:rsid w:val="001B5F97"/>
    <w:rsid w:val="001B7D3E"/>
    <w:rsid w:val="001C102A"/>
    <w:rsid w:val="001C1779"/>
    <w:rsid w:val="001C33E8"/>
    <w:rsid w:val="001C3E52"/>
    <w:rsid w:val="001C3F3C"/>
    <w:rsid w:val="001C415F"/>
    <w:rsid w:val="001C488A"/>
    <w:rsid w:val="001C500D"/>
    <w:rsid w:val="001C605F"/>
    <w:rsid w:val="001C6138"/>
    <w:rsid w:val="001C6B58"/>
    <w:rsid w:val="001C6E9E"/>
    <w:rsid w:val="001C7F19"/>
    <w:rsid w:val="001D02BC"/>
    <w:rsid w:val="001D0398"/>
    <w:rsid w:val="001D0B56"/>
    <w:rsid w:val="001D1D97"/>
    <w:rsid w:val="001D27FB"/>
    <w:rsid w:val="001D2F2D"/>
    <w:rsid w:val="001D365B"/>
    <w:rsid w:val="001D4045"/>
    <w:rsid w:val="001D7AEE"/>
    <w:rsid w:val="001E03E5"/>
    <w:rsid w:val="001E09DB"/>
    <w:rsid w:val="001E0B13"/>
    <w:rsid w:val="001E1271"/>
    <w:rsid w:val="001E1275"/>
    <w:rsid w:val="001E164A"/>
    <w:rsid w:val="001E20AC"/>
    <w:rsid w:val="001E27A3"/>
    <w:rsid w:val="001E29D3"/>
    <w:rsid w:val="001E2BA5"/>
    <w:rsid w:val="001E3494"/>
    <w:rsid w:val="001E3A9D"/>
    <w:rsid w:val="001E6373"/>
    <w:rsid w:val="001E67AC"/>
    <w:rsid w:val="001E69CE"/>
    <w:rsid w:val="001E6D77"/>
    <w:rsid w:val="001E6ECB"/>
    <w:rsid w:val="001E6F8D"/>
    <w:rsid w:val="001E7632"/>
    <w:rsid w:val="001F094C"/>
    <w:rsid w:val="001F1663"/>
    <w:rsid w:val="001F16FE"/>
    <w:rsid w:val="001F211C"/>
    <w:rsid w:val="001F2541"/>
    <w:rsid w:val="001F25BE"/>
    <w:rsid w:val="001F269E"/>
    <w:rsid w:val="001F2788"/>
    <w:rsid w:val="001F2E81"/>
    <w:rsid w:val="001F30A9"/>
    <w:rsid w:val="001F3170"/>
    <w:rsid w:val="001F39DC"/>
    <w:rsid w:val="001F3F23"/>
    <w:rsid w:val="001F42A3"/>
    <w:rsid w:val="001F42C2"/>
    <w:rsid w:val="001F4320"/>
    <w:rsid w:val="001F5094"/>
    <w:rsid w:val="001F5796"/>
    <w:rsid w:val="001F5C06"/>
    <w:rsid w:val="001F6133"/>
    <w:rsid w:val="001F6240"/>
    <w:rsid w:val="001F7348"/>
    <w:rsid w:val="00200B8B"/>
    <w:rsid w:val="00201425"/>
    <w:rsid w:val="0020224E"/>
    <w:rsid w:val="00202B11"/>
    <w:rsid w:val="00202CDF"/>
    <w:rsid w:val="00204380"/>
    <w:rsid w:val="00204878"/>
    <w:rsid w:val="00205FCB"/>
    <w:rsid w:val="00206139"/>
    <w:rsid w:val="002063FF"/>
    <w:rsid w:val="0020666B"/>
    <w:rsid w:val="00206C34"/>
    <w:rsid w:val="00206F6C"/>
    <w:rsid w:val="0021017D"/>
    <w:rsid w:val="0021050D"/>
    <w:rsid w:val="0021050E"/>
    <w:rsid w:val="002114D3"/>
    <w:rsid w:val="00211928"/>
    <w:rsid w:val="00211CE8"/>
    <w:rsid w:val="00211DDA"/>
    <w:rsid w:val="00211FF7"/>
    <w:rsid w:val="0021274E"/>
    <w:rsid w:val="00213754"/>
    <w:rsid w:val="00213AC2"/>
    <w:rsid w:val="0021411F"/>
    <w:rsid w:val="00214879"/>
    <w:rsid w:val="00214DA9"/>
    <w:rsid w:val="0021539A"/>
    <w:rsid w:val="00215F14"/>
    <w:rsid w:val="00215F54"/>
    <w:rsid w:val="00217F80"/>
    <w:rsid w:val="0022070D"/>
    <w:rsid w:val="002207AC"/>
    <w:rsid w:val="00220B4D"/>
    <w:rsid w:val="002230E5"/>
    <w:rsid w:val="002238B0"/>
    <w:rsid w:val="00224357"/>
    <w:rsid w:val="00225B8C"/>
    <w:rsid w:val="0022652C"/>
    <w:rsid w:val="00226A21"/>
    <w:rsid w:val="00230791"/>
    <w:rsid w:val="00230C11"/>
    <w:rsid w:val="00231595"/>
    <w:rsid w:val="0023176A"/>
    <w:rsid w:val="00231C9C"/>
    <w:rsid w:val="0023206A"/>
    <w:rsid w:val="002324B8"/>
    <w:rsid w:val="00232ED6"/>
    <w:rsid w:val="002335CD"/>
    <w:rsid w:val="00233741"/>
    <w:rsid w:val="00233A32"/>
    <w:rsid w:val="00235E4C"/>
    <w:rsid w:val="00236182"/>
    <w:rsid w:val="002364A0"/>
    <w:rsid w:val="00236CB1"/>
    <w:rsid w:val="00237871"/>
    <w:rsid w:val="002403CC"/>
    <w:rsid w:val="00240850"/>
    <w:rsid w:val="00240F08"/>
    <w:rsid w:val="002411A4"/>
    <w:rsid w:val="00241A58"/>
    <w:rsid w:val="00241F7E"/>
    <w:rsid w:val="00242088"/>
    <w:rsid w:val="002433BA"/>
    <w:rsid w:val="00243555"/>
    <w:rsid w:val="00243A95"/>
    <w:rsid w:val="00244504"/>
    <w:rsid w:val="00244553"/>
    <w:rsid w:val="00245639"/>
    <w:rsid w:val="0024647F"/>
    <w:rsid w:val="002479ED"/>
    <w:rsid w:val="00250DB2"/>
    <w:rsid w:val="00251049"/>
    <w:rsid w:val="00251462"/>
    <w:rsid w:val="00253544"/>
    <w:rsid w:val="002549E1"/>
    <w:rsid w:val="00256A4A"/>
    <w:rsid w:val="00257605"/>
    <w:rsid w:val="0026027F"/>
    <w:rsid w:val="00260812"/>
    <w:rsid w:val="002611A1"/>
    <w:rsid w:val="002613F8"/>
    <w:rsid w:val="002626DB"/>
    <w:rsid w:val="00262C46"/>
    <w:rsid w:val="00264358"/>
    <w:rsid w:val="00265E21"/>
    <w:rsid w:val="00265F1A"/>
    <w:rsid w:val="00265FE8"/>
    <w:rsid w:val="0026644E"/>
    <w:rsid w:val="0026691A"/>
    <w:rsid w:val="002675A6"/>
    <w:rsid w:val="00267F75"/>
    <w:rsid w:val="002709A6"/>
    <w:rsid w:val="00270B69"/>
    <w:rsid w:val="002710E6"/>
    <w:rsid w:val="00271361"/>
    <w:rsid w:val="00272D31"/>
    <w:rsid w:val="002731CF"/>
    <w:rsid w:val="002746CC"/>
    <w:rsid w:val="002753F6"/>
    <w:rsid w:val="00275DFC"/>
    <w:rsid w:val="00275F15"/>
    <w:rsid w:val="00276FE0"/>
    <w:rsid w:val="0027701C"/>
    <w:rsid w:val="00277BCC"/>
    <w:rsid w:val="00277E5E"/>
    <w:rsid w:val="0028011C"/>
    <w:rsid w:val="0028082A"/>
    <w:rsid w:val="0028149F"/>
    <w:rsid w:val="002821AB"/>
    <w:rsid w:val="00282B78"/>
    <w:rsid w:val="0028312D"/>
    <w:rsid w:val="00283283"/>
    <w:rsid w:val="002841C6"/>
    <w:rsid w:val="002849BC"/>
    <w:rsid w:val="00285312"/>
    <w:rsid w:val="00285976"/>
    <w:rsid w:val="00285ADB"/>
    <w:rsid w:val="00285C28"/>
    <w:rsid w:val="00287C51"/>
    <w:rsid w:val="002907B2"/>
    <w:rsid w:val="00293344"/>
    <w:rsid w:val="00293EA1"/>
    <w:rsid w:val="002947F5"/>
    <w:rsid w:val="00294CB0"/>
    <w:rsid w:val="00295B14"/>
    <w:rsid w:val="00295EC4"/>
    <w:rsid w:val="00296329"/>
    <w:rsid w:val="00296499"/>
    <w:rsid w:val="002966DA"/>
    <w:rsid w:val="0029735B"/>
    <w:rsid w:val="002973F1"/>
    <w:rsid w:val="002A21F4"/>
    <w:rsid w:val="002A3024"/>
    <w:rsid w:val="002A3582"/>
    <w:rsid w:val="002A6419"/>
    <w:rsid w:val="002A68DF"/>
    <w:rsid w:val="002A7687"/>
    <w:rsid w:val="002B05F9"/>
    <w:rsid w:val="002B09C3"/>
    <w:rsid w:val="002B1C9E"/>
    <w:rsid w:val="002B1F44"/>
    <w:rsid w:val="002B3826"/>
    <w:rsid w:val="002B4620"/>
    <w:rsid w:val="002B520E"/>
    <w:rsid w:val="002B585A"/>
    <w:rsid w:val="002B5EFE"/>
    <w:rsid w:val="002B6192"/>
    <w:rsid w:val="002C07E5"/>
    <w:rsid w:val="002C1B6F"/>
    <w:rsid w:val="002C1E12"/>
    <w:rsid w:val="002C25BC"/>
    <w:rsid w:val="002C28D7"/>
    <w:rsid w:val="002C2F34"/>
    <w:rsid w:val="002C40E0"/>
    <w:rsid w:val="002C4D53"/>
    <w:rsid w:val="002C58B9"/>
    <w:rsid w:val="002C5A60"/>
    <w:rsid w:val="002C5D7B"/>
    <w:rsid w:val="002C634B"/>
    <w:rsid w:val="002C6A20"/>
    <w:rsid w:val="002C6BD4"/>
    <w:rsid w:val="002C7832"/>
    <w:rsid w:val="002D018A"/>
    <w:rsid w:val="002D0389"/>
    <w:rsid w:val="002D03B0"/>
    <w:rsid w:val="002D0C94"/>
    <w:rsid w:val="002D0E6D"/>
    <w:rsid w:val="002D10EA"/>
    <w:rsid w:val="002D1799"/>
    <w:rsid w:val="002D221D"/>
    <w:rsid w:val="002D2CDD"/>
    <w:rsid w:val="002D330E"/>
    <w:rsid w:val="002D3319"/>
    <w:rsid w:val="002D3B0F"/>
    <w:rsid w:val="002D4B30"/>
    <w:rsid w:val="002D4C7D"/>
    <w:rsid w:val="002D6374"/>
    <w:rsid w:val="002D7FD2"/>
    <w:rsid w:val="002E07EB"/>
    <w:rsid w:val="002E07F3"/>
    <w:rsid w:val="002E0B1E"/>
    <w:rsid w:val="002E0D6D"/>
    <w:rsid w:val="002E2A1A"/>
    <w:rsid w:val="002E2DDF"/>
    <w:rsid w:val="002E3E1E"/>
    <w:rsid w:val="002E4C37"/>
    <w:rsid w:val="002E4DF3"/>
    <w:rsid w:val="002E5885"/>
    <w:rsid w:val="002E5E77"/>
    <w:rsid w:val="002E65E6"/>
    <w:rsid w:val="002E6A22"/>
    <w:rsid w:val="002F1723"/>
    <w:rsid w:val="002F19B5"/>
    <w:rsid w:val="002F1AB1"/>
    <w:rsid w:val="002F31D6"/>
    <w:rsid w:val="002F5209"/>
    <w:rsid w:val="002F7228"/>
    <w:rsid w:val="002F767F"/>
    <w:rsid w:val="00300621"/>
    <w:rsid w:val="003006C1"/>
    <w:rsid w:val="0030086D"/>
    <w:rsid w:val="00300AB4"/>
    <w:rsid w:val="00300C3F"/>
    <w:rsid w:val="00300EE3"/>
    <w:rsid w:val="0030116F"/>
    <w:rsid w:val="0030160A"/>
    <w:rsid w:val="003017ED"/>
    <w:rsid w:val="00301ABF"/>
    <w:rsid w:val="0030202E"/>
    <w:rsid w:val="003030D8"/>
    <w:rsid w:val="003031BE"/>
    <w:rsid w:val="0030329C"/>
    <w:rsid w:val="00303977"/>
    <w:rsid w:val="00303C2B"/>
    <w:rsid w:val="00303CB7"/>
    <w:rsid w:val="003045BD"/>
    <w:rsid w:val="003049F8"/>
    <w:rsid w:val="00304FAE"/>
    <w:rsid w:val="00305665"/>
    <w:rsid w:val="00305CD4"/>
    <w:rsid w:val="00305EB0"/>
    <w:rsid w:val="003064C8"/>
    <w:rsid w:val="00306940"/>
    <w:rsid w:val="003105AE"/>
    <w:rsid w:val="00311B06"/>
    <w:rsid w:val="0031307C"/>
    <w:rsid w:val="003131EA"/>
    <w:rsid w:val="00314C17"/>
    <w:rsid w:val="00314F00"/>
    <w:rsid w:val="00315C17"/>
    <w:rsid w:val="003161E4"/>
    <w:rsid w:val="0031690D"/>
    <w:rsid w:val="003207A0"/>
    <w:rsid w:val="00320918"/>
    <w:rsid w:val="00321418"/>
    <w:rsid w:val="003218BD"/>
    <w:rsid w:val="003225D7"/>
    <w:rsid w:val="00322BF1"/>
    <w:rsid w:val="00324EF8"/>
    <w:rsid w:val="0032535A"/>
    <w:rsid w:val="003265B6"/>
    <w:rsid w:val="00327945"/>
    <w:rsid w:val="00327BBD"/>
    <w:rsid w:val="00330162"/>
    <w:rsid w:val="00330E61"/>
    <w:rsid w:val="00331933"/>
    <w:rsid w:val="003320BC"/>
    <w:rsid w:val="00332434"/>
    <w:rsid w:val="00333078"/>
    <w:rsid w:val="0033355B"/>
    <w:rsid w:val="00333B0C"/>
    <w:rsid w:val="00333E28"/>
    <w:rsid w:val="00334A6E"/>
    <w:rsid w:val="0033532D"/>
    <w:rsid w:val="00335517"/>
    <w:rsid w:val="00335A90"/>
    <w:rsid w:val="00335BF4"/>
    <w:rsid w:val="003378E9"/>
    <w:rsid w:val="00337D4A"/>
    <w:rsid w:val="00340038"/>
    <w:rsid w:val="003408E1"/>
    <w:rsid w:val="00342637"/>
    <w:rsid w:val="003428BE"/>
    <w:rsid w:val="003429FA"/>
    <w:rsid w:val="00343968"/>
    <w:rsid w:val="003447C0"/>
    <w:rsid w:val="00344B06"/>
    <w:rsid w:val="00345556"/>
    <w:rsid w:val="003458DF"/>
    <w:rsid w:val="003458F9"/>
    <w:rsid w:val="00351875"/>
    <w:rsid w:val="00351E45"/>
    <w:rsid w:val="00352045"/>
    <w:rsid w:val="00352609"/>
    <w:rsid w:val="00352952"/>
    <w:rsid w:val="0035309A"/>
    <w:rsid w:val="0035397C"/>
    <w:rsid w:val="00353FA8"/>
    <w:rsid w:val="00354AAF"/>
    <w:rsid w:val="003563D3"/>
    <w:rsid w:val="00356986"/>
    <w:rsid w:val="00356A70"/>
    <w:rsid w:val="00357289"/>
    <w:rsid w:val="00357D61"/>
    <w:rsid w:val="00360656"/>
    <w:rsid w:val="00361428"/>
    <w:rsid w:val="00361461"/>
    <w:rsid w:val="0036150B"/>
    <w:rsid w:val="00361E18"/>
    <w:rsid w:val="0036335E"/>
    <w:rsid w:val="003656BD"/>
    <w:rsid w:val="00365DCA"/>
    <w:rsid w:val="00365E6E"/>
    <w:rsid w:val="00366D72"/>
    <w:rsid w:val="00370E26"/>
    <w:rsid w:val="00371FE9"/>
    <w:rsid w:val="0037259A"/>
    <w:rsid w:val="0037443A"/>
    <w:rsid w:val="003744B5"/>
    <w:rsid w:val="0037452A"/>
    <w:rsid w:val="00374A03"/>
    <w:rsid w:val="00375AE0"/>
    <w:rsid w:val="00375B35"/>
    <w:rsid w:val="003762BE"/>
    <w:rsid w:val="003762C3"/>
    <w:rsid w:val="00376B8B"/>
    <w:rsid w:val="003802ED"/>
    <w:rsid w:val="00380DE9"/>
    <w:rsid w:val="003814CF"/>
    <w:rsid w:val="00381A72"/>
    <w:rsid w:val="0038238B"/>
    <w:rsid w:val="0038246C"/>
    <w:rsid w:val="003826DF"/>
    <w:rsid w:val="00383736"/>
    <w:rsid w:val="003839C5"/>
    <w:rsid w:val="00383A91"/>
    <w:rsid w:val="003861A4"/>
    <w:rsid w:val="003870B2"/>
    <w:rsid w:val="00387340"/>
    <w:rsid w:val="003919E3"/>
    <w:rsid w:val="003926E0"/>
    <w:rsid w:val="00392846"/>
    <w:rsid w:val="00392D65"/>
    <w:rsid w:val="00392E18"/>
    <w:rsid w:val="00392E28"/>
    <w:rsid w:val="00393AB9"/>
    <w:rsid w:val="003952F4"/>
    <w:rsid w:val="00395964"/>
    <w:rsid w:val="00396C86"/>
    <w:rsid w:val="003A04AC"/>
    <w:rsid w:val="003A1F84"/>
    <w:rsid w:val="003A5D21"/>
    <w:rsid w:val="003B23FC"/>
    <w:rsid w:val="003B3583"/>
    <w:rsid w:val="003B3678"/>
    <w:rsid w:val="003B3AD7"/>
    <w:rsid w:val="003B3CB7"/>
    <w:rsid w:val="003B406B"/>
    <w:rsid w:val="003B51B9"/>
    <w:rsid w:val="003B56F0"/>
    <w:rsid w:val="003B5732"/>
    <w:rsid w:val="003B6212"/>
    <w:rsid w:val="003B69BE"/>
    <w:rsid w:val="003B7211"/>
    <w:rsid w:val="003B7287"/>
    <w:rsid w:val="003B75D4"/>
    <w:rsid w:val="003B770B"/>
    <w:rsid w:val="003B774B"/>
    <w:rsid w:val="003B7926"/>
    <w:rsid w:val="003B7F6B"/>
    <w:rsid w:val="003C0484"/>
    <w:rsid w:val="003C1764"/>
    <w:rsid w:val="003C2C34"/>
    <w:rsid w:val="003C326D"/>
    <w:rsid w:val="003C3913"/>
    <w:rsid w:val="003C3D91"/>
    <w:rsid w:val="003C3E8D"/>
    <w:rsid w:val="003C4ED5"/>
    <w:rsid w:val="003C5D8F"/>
    <w:rsid w:val="003C60A9"/>
    <w:rsid w:val="003C6275"/>
    <w:rsid w:val="003C6FFF"/>
    <w:rsid w:val="003C7D6C"/>
    <w:rsid w:val="003D007F"/>
    <w:rsid w:val="003D030B"/>
    <w:rsid w:val="003D06EE"/>
    <w:rsid w:val="003D0EF8"/>
    <w:rsid w:val="003D19C5"/>
    <w:rsid w:val="003D2195"/>
    <w:rsid w:val="003D3EAA"/>
    <w:rsid w:val="003D430F"/>
    <w:rsid w:val="003D45AC"/>
    <w:rsid w:val="003D4E07"/>
    <w:rsid w:val="003D51D9"/>
    <w:rsid w:val="003D6CB1"/>
    <w:rsid w:val="003E077C"/>
    <w:rsid w:val="003E0A8F"/>
    <w:rsid w:val="003E0DDE"/>
    <w:rsid w:val="003E1585"/>
    <w:rsid w:val="003E384A"/>
    <w:rsid w:val="003E441B"/>
    <w:rsid w:val="003E4CD7"/>
    <w:rsid w:val="003E5CD3"/>
    <w:rsid w:val="003E5E8C"/>
    <w:rsid w:val="003E63BF"/>
    <w:rsid w:val="003E66A6"/>
    <w:rsid w:val="003E75CD"/>
    <w:rsid w:val="003F007D"/>
    <w:rsid w:val="003F01ED"/>
    <w:rsid w:val="003F030A"/>
    <w:rsid w:val="003F1389"/>
    <w:rsid w:val="003F1AB7"/>
    <w:rsid w:val="003F2686"/>
    <w:rsid w:val="003F29A4"/>
    <w:rsid w:val="003F327D"/>
    <w:rsid w:val="003F3ECF"/>
    <w:rsid w:val="003F44C4"/>
    <w:rsid w:val="003F49F7"/>
    <w:rsid w:val="003F4FBB"/>
    <w:rsid w:val="003F5A6C"/>
    <w:rsid w:val="003F5E8E"/>
    <w:rsid w:val="003F636C"/>
    <w:rsid w:val="003F6425"/>
    <w:rsid w:val="003F6801"/>
    <w:rsid w:val="0040006B"/>
    <w:rsid w:val="00400447"/>
    <w:rsid w:val="00402B00"/>
    <w:rsid w:val="00403780"/>
    <w:rsid w:val="00403812"/>
    <w:rsid w:val="00403868"/>
    <w:rsid w:val="00403E81"/>
    <w:rsid w:val="00404D9E"/>
    <w:rsid w:val="00406026"/>
    <w:rsid w:val="004061A3"/>
    <w:rsid w:val="004061F9"/>
    <w:rsid w:val="00406F51"/>
    <w:rsid w:val="00410AC9"/>
    <w:rsid w:val="00410B06"/>
    <w:rsid w:val="0041102E"/>
    <w:rsid w:val="004111B7"/>
    <w:rsid w:val="004122AE"/>
    <w:rsid w:val="004127FA"/>
    <w:rsid w:val="004131C8"/>
    <w:rsid w:val="0041326A"/>
    <w:rsid w:val="00414D79"/>
    <w:rsid w:val="00414F4A"/>
    <w:rsid w:val="0041585A"/>
    <w:rsid w:val="004158B2"/>
    <w:rsid w:val="004163EF"/>
    <w:rsid w:val="00416A33"/>
    <w:rsid w:val="00416A37"/>
    <w:rsid w:val="0041783F"/>
    <w:rsid w:val="00417A7E"/>
    <w:rsid w:val="00417EB1"/>
    <w:rsid w:val="004210B1"/>
    <w:rsid w:val="0042172F"/>
    <w:rsid w:val="004221CF"/>
    <w:rsid w:val="004258F6"/>
    <w:rsid w:val="00425A81"/>
    <w:rsid w:val="0042637C"/>
    <w:rsid w:val="0042747C"/>
    <w:rsid w:val="0042793B"/>
    <w:rsid w:val="00430BEF"/>
    <w:rsid w:val="0043146B"/>
    <w:rsid w:val="00431AED"/>
    <w:rsid w:val="00431E53"/>
    <w:rsid w:val="00432593"/>
    <w:rsid w:val="00432809"/>
    <w:rsid w:val="0043421C"/>
    <w:rsid w:val="00434486"/>
    <w:rsid w:val="00436205"/>
    <w:rsid w:val="00436432"/>
    <w:rsid w:val="00436669"/>
    <w:rsid w:val="00437B75"/>
    <w:rsid w:val="00441B19"/>
    <w:rsid w:val="00442E6D"/>
    <w:rsid w:val="00444B99"/>
    <w:rsid w:val="004450EB"/>
    <w:rsid w:val="00445B40"/>
    <w:rsid w:val="00445EB7"/>
    <w:rsid w:val="004463F2"/>
    <w:rsid w:val="00446B75"/>
    <w:rsid w:val="00447BE6"/>
    <w:rsid w:val="00450C5A"/>
    <w:rsid w:val="00450C6D"/>
    <w:rsid w:val="00451458"/>
    <w:rsid w:val="00452F9F"/>
    <w:rsid w:val="00453724"/>
    <w:rsid w:val="00453DBB"/>
    <w:rsid w:val="00453F80"/>
    <w:rsid w:val="00454DA2"/>
    <w:rsid w:val="004550CC"/>
    <w:rsid w:val="00455C23"/>
    <w:rsid w:val="00455C36"/>
    <w:rsid w:val="00455E65"/>
    <w:rsid w:val="0045632E"/>
    <w:rsid w:val="00457BC3"/>
    <w:rsid w:val="00457FC0"/>
    <w:rsid w:val="004602D6"/>
    <w:rsid w:val="0046045A"/>
    <w:rsid w:val="004611E1"/>
    <w:rsid w:val="004618C9"/>
    <w:rsid w:val="00461B6B"/>
    <w:rsid w:val="0046242D"/>
    <w:rsid w:val="004629B5"/>
    <w:rsid w:val="00463737"/>
    <w:rsid w:val="00463BDE"/>
    <w:rsid w:val="00463FDD"/>
    <w:rsid w:val="00464315"/>
    <w:rsid w:val="00464964"/>
    <w:rsid w:val="00464C4A"/>
    <w:rsid w:val="00464F91"/>
    <w:rsid w:val="0046514E"/>
    <w:rsid w:val="004659FC"/>
    <w:rsid w:val="00465C57"/>
    <w:rsid w:val="0046628D"/>
    <w:rsid w:val="00467C14"/>
    <w:rsid w:val="00467F22"/>
    <w:rsid w:val="004701F6"/>
    <w:rsid w:val="004717FA"/>
    <w:rsid w:val="00473EC4"/>
    <w:rsid w:val="00474C8E"/>
    <w:rsid w:val="0047695A"/>
    <w:rsid w:val="00476BFF"/>
    <w:rsid w:val="00476DCF"/>
    <w:rsid w:val="00476DFF"/>
    <w:rsid w:val="004776FB"/>
    <w:rsid w:val="00477877"/>
    <w:rsid w:val="004801D3"/>
    <w:rsid w:val="0048118C"/>
    <w:rsid w:val="00482E91"/>
    <w:rsid w:val="004839E1"/>
    <w:rsid w:val="00484D77"/>
    <w:rsid w:val="004850DA"/>
    <w:rsid w:val="004854C4"/>
    <w:rsid w:val="004858F8"/>
    <w:rsid w:val="004868F2"/>
    <w:rsid w:val="00486D3E"/>
    <w:rsid w:val="00486FC4"/>
    <w:rsid w:val="00487907"/>
    <w:rsid w:val="004902A2"/>
    <w:rsid w:val="00491442"/>
    <w:rsid w:val="00491CC8"/>
    <w:rsid w:val="00492001"/>
    <w:rsid w:val="00492C95"/>
    <w:rsid w:val="00492D21"/>
    <w:rsid w:val="00492FD6"/>
    <w:rsid w:val="00493AAB"/>
    <w:rsid w:val="00495464"/>
    <w:rsid w:val="0049557F"/>
    <w:rsid w:val="00495DD1"/>
    <w:rsid w:val="0049645E"/>
    <w:rsid w:val="00497261"/>
    <w:rsid w:val="00497473"/>
    <w:rsid w:val="004977FE"/>
    <w:rsid w:val="00497A9C"/>
    <w:rsid w:val="004A10D4"/>
    <w:rsid w:val="004A1473"/>
    <w:rsid w:val="004A162B"/>
    <w:rsid w:val="004A18CC"/>
    <w:rsid w:val="004A2785"/>
    <w:rsid w:val="004A27CE"/>
    <w:rsid w:val="004A30BC"/>
    <w:rsid w:val="004A3F08"/>
    <w:rsid w:val="004A607B"/>
    <w:rsid w:val="004A63D8"/>
    <w:rsid w:val="004A7590"/>
    <w:rsid w:val="004B0DC0"/>
    <w:rsid w:val="004B0EA4"/>
    <w:rsid w:val="004B10FF"/>
    <w:rsid w:val="004B172C"/>
    <w:rsid w:val="004B1A2B"/>
    <w:rsid w:val="004B1A59"/>
    <w:rsid w:val="004B2506"/>
    <w:rsid w:val="004B2563"/>
    <w:rsid w:val="004B2E75"/>
    <w:rsid w:val="004B3748"/>
    <w:rsid w:val="004B5434"/>
    <w:rsid w:val="004B6714"/>
    <w:rsid w:val="004B7BCB"/>
    <w:rsid w:val="004C07BD"/>
    <w:rsid w:val="004C119C"/>
    <w:rsid w:val="004C1766"/>
    <w:rsid w:val="004C1B13"/>
    <w:rsid w:val="004C34BE"/>
    <w:rsid w:val="004C3C38"/>
    <w:rsid w:val="004C3D0A"/>
    <w:rsid w:val="004C4F1E"/>
    <w:rsid w:val="004C50DE"/>
    <w:rsid w:val="004C55D0"/>
    <w:rsid w:val="004C5C29"/>
    <w:rsid w:val="004C6028"/>
    <w:rsid w:val="004C6141"/>
    <w:rsid w:val="004C63A6"/>
    <w:rsid w:val="004C64B9"/>
    <w:rsid w:val="004C702C"/>
    <w:rsid w:val="004C70A6"/>
    <w:rsid w:val="004C7939"/>
    <w:rsid w:val="004C7BC2"/>
    <w:rsid w:val="004D050A"/>
    <w:rsid w:val="004D0D2F"/>
    <w:rsid w:val="004D1215"/>
    <w:rsid w:val="004D3DF1"/>
    <w:rsid w:val="004D4BFF"/>
    <w:rsid w:val="004D5B9E"/>
    <w:rsid w:val="004D5D3A"/>
    <w:rsid w:val="004D7E93"/>
    <w:rsid w:val="004E087B"/>
    <w:rsid w:val="004E0BF4"/>
    <w:rsid w:val="004E2D50"/>
    <w:rsid w:val="004E36FB"/>
    <w:rsid w:val="004E3986"/>
    <w:rsid w:val="004E4E8D"/>
    <w:rsid w:val="004E59A6"/>
    <w:rsid w:val="004E5C03"/>
    <w:rsid w:val="004E5E6A"/>
    <w:rsid w:val="004E644E"/>
    <w:rsid w:val="004E655F"/>
    <w:rsid w:val="004E74FC"/>
    <w:rsid w:val="004E759E"/>
    <w:rsid w:val="004E7F76"/>
    <w:rsid w:val="004F06B6"/>
    <w:rsid w:val="004F0713"/>
    <w:rsid w:val="004F1B0E"/>
    <w:rsid w:val="004F1B52"/>
    <w:rsid w:val="004F3236"/>
    <w:rsid w:val="004F3357"/>
    <w:rsid w:val="004F6619"/>
    <w:rsid w:val="004F7D48"/>
    <w:rsid w:val="004F7FD7"/>
    <w:rsid w:val="005000CE"/>
    <w:rsid w:val="005004A7"/>
    <w:rsid w:val="005007DC"/>
    <w:rsid w:val="00500E0C"/>
    <w:rsid w:val="00501B04"/>
    <w:rsid w:val="00501DF0"/>
    <w:rsid w:val="00502A6C"/>
    <w:rsid w:val="00503112"/>
    <w:rsid w:val="0050459A"/>
    <w:rsid w:val="00504A5D"/>
    <w:rsid w:val="005056FF"/>
    <w:rsid w:val="00505888"/>
    <w:rsid w:val="00505BE7"/>
    <w:rsid w:val="00506A5F"/>
    <w:rsid w:val="00507CE7"/>
    <w:rsid w:val="00510041"/>
    <w:rsid w:val="00510D6E"/>
    <w:rsid w:val="005126E8"/>
    <w:rsid w:val="00512A4A"/>
    <w:rsid w:val="005131B3"/>
    <w:rsid w:val="00514B4E"/>
    <w:rsid w:val="0051535B"/>
    <w:rsid w:val="005171C5"/>
    <w:rsid w:val="005177CA"/>
    <w:rsid w:val="00520A55"/>
    <w:rsid w:val="0052123B"/>
    <w:rsid w:val="00521520"/>
    <w:rsid w:val="00521D2E"/>
    <w:rsid w:val="005225FC"/>
    <w:rsid w:val="00522776"/>
    <w:rsid w:val="00522FB1"/>
    <w:rsid w:val="00523AA8"/>
    <w:rsid w:val="00523D75"/>
    <w:rsid w:val="005242D7"/>
    <w:rsid w:val="005249D9"/>
    <w:rsid w:val="00524BF7"/>
    <w:rsid w:val="00525159"/>
    <w:rsid w:val="005266AB"/>
    <w:rsid w:val="005277A7"/>
    <w:rsid w:val="00530229"/>
    <w:rsid w:val="005306A6"/>
    <w:rsid w:val="00530C11"/>
    <w:rsid w:val="00530DC1"/>
    <w:rsid w:val="00530EBB"/>
    <w:rsid w:val="00531C43"/>
    <w:rsid w:val="0053298F"/>
    <w:rsid w:val="005336FC"/>
    <w:rsid w:val="00533901"/>
    <w:rsid w:val="005342FC"/>
    <w:rsid w:val="00534586"/>
    <w:rsid w:val="00536676"/>
    <w:rsid w:val="00537526"/>
    <w:rsid w:val="005404F3"/>
    <w:rsid w:val="00540698"/>
    <w:rsid w:val="005407A3"/>
    <w:rsid w:val="00540972"/>
    <w:rsid w:val="00540A5B"/>
    <w:rsid w:val="0054106F"/>
    <w:rsid w:val="0054145D"/>
    <w:rsid w:val="00541A57"/>
    <w:rsid w:val="005426EE"/>
    <w:rsid w:val="00542B8F"/>
    <w:rsid w:val="005442EC"/>
    <w:rsid w:val="0054497A"/>
    <w:rsid w:val="005449DD"/>
    <w:rsid w:val="00544DB3"/>
    <w:rsid w:val="00545393"/>
    <w:rsid w:val="00545D2D"/>
    <w:rsid w:val="00546595"/>
    <w:rsid w:val="005477B5"/>
    <w:rsid w:val="00547A5C"/>
    <w:rsid w:val="00551963"/>
    <w:rsid w:val="00552071"/>
    <w:rsid w:val="00552746"/>
    <w:rsid w:val="00552DAA"/>
    <w:rsid w:val="00553B3C"/>
    <w:rsid w:val="00553ECE"/>
    <w:rsid w:val="00554342"/>
    <w:rsid w:val="00555F1A"/>
    <w:rsid w:val="00555FA8"/>
    <w:rsid w:val="005564D9"/>
    <w:rsid w:val="0055714C"/>
    <w:rsid w:val="005578F2"/>
    <w:rsid w:val="0055790E"/>
    <w:rsid w:val="00557CB5"/>
    <w:rsid w:val="00557FD6"/>
    <w:rsid w:val="00560795"/>
    <w:rsid w:val="00560AF3"/>
    <w:rsid w:val="00561184"/>
    <w:rsid w:val="00561C7F"/>
    <w:rsid w:val="00562B94"/>
    <w:rsid w:val="00563754"/>
    <w:rsid w:val="0056444A"/>
    <w:rsid w:val="00566C3F"/>
    <w:rsid w:val="00566EAA"/>
    <w:rsid w:val="0056727C"/>
    <w:rsid w:val="005704CA"/>
    <w:rsid w:val="005707B7"/>
    <w:rsid w:val="00570E63"/>
    <w:rsid w:val="00571CBC"/>
    <w:rsid w:val="00571ED4"/>
    <w:rsid w:val="00572238"/>
    <w:rsid w:val="00572829"/>
    <w:rsid w:val="0057299A"/>
    <w:rsid w:val="00573E3A"/>
    <w:rsid w:val="00573E3D"/>
    <w:rsid w:val="00574CC2"/>
    <w:rsid w:val="005757FC"/>
    <w:rsid w:val="00577EFF"/>
    <w:rsid w:val="0058308C"/>
    <w:rsid w:val="00583C44"/>
    <w:rsid w:val="005851C9"/>
    <w:rsid w:val="0058719C"/>
    <w:rsid w:val="0058781E"/>
    <w:rsid w:val="00587AC2"/>
    <w:rsid w:val="005900FD"/>
    <w:rsid w:val="0059052C"/>
    <w:rsid w:val="00591A70"/>
    <w:rsid w:val="005950BA"/>
    <w:rsid w:val="00596997"/>
    <w:rsid w:val="00596ED4"/>
    <w:rsid w:val="00596F90"/>
    <w:rsid w:val="00597454"/>
    <w:rsid w:val="00597855"/>
    <w:rsid w:val="00597E9F"/>
    <w:rsid w:val="005A0E49"/>
    <w:rsid w:val="005A1B1D"/>
    <w:rsid w:val="005A2631"/>
    <w:rsid w:val="005A2784"/>
    <w:rsid w:val="005A279C"/>
    <w:rsid w:val="005A3934"/>
    <w:rsid w:val="005A43F4"/>
    <w:rsid w:val="005A4527"/>
    <w:rsid w:val="005A5FDD"/>
    <w:rsid w:val="005A6B3F"/>
    <w:rsid w:val="005A6D88"/>
    <w:rsid w:val="005A78B9"/>
    <w:rsid w:val="005B024F"/>
    <w:rsid w:val="005B0B39"/>
    <w:rsid w:val="005B1837"/>
    <w:rsid w:val="005B2032"/>
    <w:rsid w:val="005B21F0"/>
    <w:rsid w:val="005B3B01"/>
    <w:rsid w:val="005B3C2E"/>
    <w:rsid w:val="005B4E9E"/>
    <w:rsid w:val="005B5C3A"/>
    <w:rsid w:val="005B5D1E"/>
    <w:rsid w:val="005B5F75"/>
    <w:rsid w:val="005B6996"/>
    <w:rsid w:val="005B7323"/>
    <w:rsid w:val="005B7D6F"/>
    <w:rsid w:val="005C0B34"/>
    <w:rsid w:val="005C15AA"/>
    <w:rsid w:val="005C3231"/>
    <w:rsid w:val="005C509D"/>
    <w:rsid w:val="005C5845"/>
    <w:rsid w:val="005C5F4F"/>
    <w:rsid w:val="005C66F9"/>
    <w:rsid w:val="005C7B7C"/>
    <w:rsid w:val="005C7E33"/>
    <w:rsid w:val="005D0110"/>
    <w:rsid w:val="005D034A"/>
    <w:rsid w:val="005D1809"/>
    <w:rsid w:val="005D1F47"/>
    <w:rsid w:val="005D28D2"/>
    <w:rsid w:val="005D351D"/>
    <w:rsid w:val="005D4BE9"/>
    <w:rsid w:val="005D4D57"/>
    <w:rsid w:val="005D5439"/>
    <w:rsid w:val="005D66BC"/>
    <w:rsid w:val="005D6AAB"/>
    <w:rsid w:val="005D7095"/>
    <w:rsid w:val="005E0357"/>
    <w:rsid w:val="005E0C16"/>
    <w:rsid w:val="005E0D8F"/>
    <w:rsid w:val="005E221E"/>
    <w:rsid w:val="005E25BE"/>
    <w:rsid w:val="005E2D25"/>
    <w:rsid w:val="005E4743"/>
    <w:rsid w:val="005E4BAB"/>
    <w:rsid w:val="005E4F28"/>
    <w:rsid w:val="005E512F"/>
    <w:rsid w:val="005E5531"/>
    <w:rsid w:val="005E58BF"/>
    <w:rsid w:val="005E6903"/>
    <w:rsid w:val="005E6948"/>
    <w:rsid w:val="005E7040"/>
    <w:rsid w:val="005F053E"/>
    <w:rsid w:val="005F0BE0"/>
    <w:rsid w:val="005F0E41"/>
    <w:rsid w:val="005F0F6E"/>
    <w:rsid w:val="005F1A11"/>
    <w:rsid w:val="005F1A95"/>
    <w:rsid w:val="005F1CB3"/>
    <w:rsid w:val="005F2297"/>
    <w:rsid w:val="005F2B5D"/>
    <w:rsid w:val="005F3259"/>
    <w:rsid w:val="005F399D"/>
    <w:rsid w:val="005F3CD9"/>
    <w:rsid w:val="005F3D83"/>
    <w:rsid w:val="005F40B6"/>
    <w:rsid w:val="005F419F"/>
    <w:rsid w:val="005F488E"/>
    <w:rsid w:val="005F520C"/>
    <w:rsid w:val="005F54EC"/>
    <w:rsid w:val="005F5508"/>
    <w:rsid w:val="005F57C9"/>
    <w:rsid w:val="005F5FFD"/>
    <w:rsid w:val="005F69C6"/>
    <w:rsid w:val="005F6E8C"/>
    <w:rsid w:val="0060032F"/>
    <w:rsid w:val="00600A0A"/>
    <w:rsid w:val="00600D61"/>
    <w:rsid w:val="00601E56"/>
    <w:rsid w:val="00602A2C"/>
    <w:rsid w:val="00605D06"/>
    <w:rsid w:val="006064D1"/>
    <w:rsid w:val="00610C65"/>
    <w:rsid w:val="00611790"/>
    <w:rsid w:val="00611B3F"/>
    <w:rsid w:val="00611F64"/>
    <w:rsid w:val="00612DBB"/>
    <w:rsid w:val="00612ECF"/>
    <w:rsid w:val="006153F4"/>
    <w:rsid w:val="00615863"/>
    <w:rsid w:val="00615CED"/>
    <w:rsid w:val="006166E7"/>
    <w:rsid w:val="006169B8"/>
    <w:rsid w:val="00617128"/>
    <w:rsid w:val="0062079E"/>
    <w:rsid w:val="00620825"/>
    <w:rsid w:val="00620A97"/>
    <w:rsid w:val="00620EFB"/>
    <w:rsid w:val="006211B2"/>
    <w:rsid w:val="00621BFD"/>
    <w:rsid w:val="006228F3"/>
    <w:rsid w:val="00622C32"/>
    <w:rsid w:val="00624702"/>
    <w:rsid w:val="00624976"/>
    <w:rsid w:val="00625782"/>
    <w:rsid w:val="00626C7A"/>
    <w:rsid w:val="006279A0"/>
    <w:rsid w:val="00630374"/>
    <w:rsid w:val="006304CA"/>
    <w:rsid w:val="00630DFB"/>
    <w:rsid w:val="0063327C"/>
    <w:rsid w:val="006348A1"/>
    <w:rsid w:val="00634C7B"/>
    <w:rsid w:val="00634DB9"/>
    <w:rsid w:val="00635D98"/>
    <w:rsid w:val="0063629A"/>
    <w:rsid w:val="0064042E"/>
    <w:rsid w:val="00640E54"/>
    <w:rsid w:val="00642AC6"/>
    <w:rsid w:val="00642CA5"/>
    <w:rsid w:val="006430C0"/>
    <w:rsid w:val="00643CB3"/>
    <w:rsid w:val="00643D0B"/>
    <w:rsid w:val="006453DE"/>
    <w:rsid w:val="006455CE"/>
    <w:rsid w:val="00646513"/>
    <w:rsid w:val="00646A57"/>
    <w:rsid w:val="00646C54"/>
    <w:rsid w:val="00646CCA"/>
    <w:rsid w:val="00647667"/>
    <w:rsid w:val="00647AE7"/>
    <w:rsid w:val="00651F56"/>
    <w:rsid w:val="006522FF"/>
    <w:rsid w:val="006531AC"/>
    <w:rsid w:val="006543D6"/>
    <w:rsid w:val="006544C9"/>
    <w:rsid w:val="00654B16"/>
    <w:rsid w:val="00655617"/>
    <w:rsid w:val="006566E9"/>
    <w:rsid w:val="00656A81"/>
    <w:rsid w:val="0065760D"/>
    <w:rsid w:val="0065785C"/>
    <w:rsid w:val="00660CC4"/>
    <w:rsid w:val="0066110C"/>
    <w:rsid w:val="006613E6"/>
    <w:rsid w:val="0066222D"/>
    <w:rsid w:val="0066250B"/>
    <w:rsid w:val="006632D9"/>
    <w:rsid w:val="00664316"/>
    <w:rsid w:val="0066431E"/>
    <w:rsid w:val="006645E6"/>
    <w:rsid w:val="00664686"/>
    <w:rsid w:val="00664881"/>
    <w:rsid w:val="006648AD"/>
    <w:rsid w:val="00666102"/>
    <w:rsid w:val="006705F5"/>
    <w:rsid w:val="00670CAC"/>
    <w:rsid w:val="006711DE"/>
    <w:rsid w:val="00672D35"/>
    <w:rsid w:val="006735BD"/>
    <w:rsid w:val="0067466C"/>
    <w:rsid w:val="00674D41"/>
    <w:rsid w:val="006752A5"/>
    <w:rsid w:val="006762A9"/>
    <w:rsid w:val="00676C12"/>
    <w:rsid w:val="00677309"/>
    <w:rsid w:val="00677B86"/>
    <w:rsid w:val="00677D5E"/>
    <w:rsid w:val="00680BF7"/>
    <w:rsid w:val="00680C98"/>
    <w:rsid w:val="00681737"/>
    <w:rsid w:val="00682ADF"/>
    <w:rsid w:val="00682AE4"/>
    <w:rsid w:val="006834A8"/>
    <w:rsid w:val="00683E0A"/>
    <w:rsid w:val="00684C90"/>
    <w:rsid w:val="00684CB0"/>
    <w:rsid w:val="0068648E"/>
    <w:rsid w:val="006869EC"/>
    <w:rsid w:val="00686BF3"/>
    <w:rsid w:val="00687393"/>
    <w:rsid w:val="00687AE9"/>
    <w:rsid w:val="00687C9D"/>
    <w:rsid w:val="00687EEB"/>
    <w:rsid w:val="00690051"/>
    <w:rsid w:val="00691206"/>
    <w:rsid w:val="0069145B"/>
    <w:rsid w:val="006915BE"/>
    <w:rsid w:val="00692179"/>
    <w:rsid w:val="006923B3"/>
    <w:rsid w:val="006926FC"/>
    <w:rsid w:val="00692C60"/>
    <w:rsid w:val="00692E5A"/>
    <w:rsid w:val="006934A5"/>
    <w:rsid w:val="0069424D"/>
    <w:rsid w:val="00694402"/>
    <w:rsid w:val="00695E9F"/>
    <w:rsid w:val="0069614B"/>
    <w:rsid w:val="0069702F"/>
    <w:rsid w:val="00697599"/>
    <w:rsid w:val="006A0713"/>
    <w:rsid w:val="006A1D43"/>
    <w:rsid w:val="006A1DFB"/>
    <w:rsid w:val="006A220A"/>
    <w:rsid w:val="006A2290"/>
    <w:rsid w:val="006A278C"/>
    <w:rsid w:val="006A3E31"/>
    <w:rsid w:val="006A482C"/>
    <w:rsid w:val="006A5937"/>
    <w:rsid w:val="006A6792"/>
    <w:rsid w:val="006A6FFB"/>
    <w:rsid w:val="006A7794"/>
    <w:rsid w:val="006A79AD"/>
    <w:rsid w:val="006B0125"/>
    <w:rsid w:val="006B0273"/>
    <w:rsid w:val="006B042E"/>
    <w:rsid w:val="006B189E"/>
    <w:rsid w:val="006B2A8E"/>
    <w:rsid w:val="006B3301"/>
    <w:rsid w:val="006B36D2"/>
    <w:rsid w:val="006B3BD1"/>
    <w:rsid w:val="006B3EF7"/>
    <w:rsid w:val="006B65FE"/>
    <w:rsid w:val="006B7727"/>
    <w:rsid w:val="006B7C5A"/>
    <w:rsid w:val="006C065D"/>
    <w:rsid w:val="006C0A17"/>
    <w:rsid w:val="006C0A2E"/>
    <w:rsid w:val="006C1424"/>
    <w:rsid w:val="006C1E54"/>
    <w:rsid w:val="006C246E"/>
    <w:rsid w:val="006C293C"/>
    <w:rsid w:val="006C2AA4"/>
    <w:rsid w:val="006C2E1E"/>
    <w:rsid w:val="006C36D8"/>
    <w:rsid w:val="006C4147"/>
    <w:rsid w:val="006C43F9"/>
    <w:rsid w:val="006C444F"/>
    <w:rsid w:val="006C540E"/>
    <w:rsid w:val="006C542B"/>
    <w:rsid w:val="006C54DE"/>
    <w:rsid w:val="006C5E76"/>
    <w:rsid w:val="006C5EB7"/>
    <w:rsid w:val="006C6E54"/>
    <w:rsid w:val="006C7FC7"/>
    <w:rsid w:val="006D07D5"/>
    <w:rsid w:val="006D0BC3"/>
    <w:rsid w:val="006D11A3"/>
    <w:rsid w:val="006D1CB5"/>
    <w:rsid w:val="006D200A"/>
    <w:rsid w:val="006D22C6"/>
    <w:rsid w:val="006D2E4D"/>
    <w:rsid w:val="006D4A87"/>
    <w:rsid w:val="006D4D03"/>
    <w:rsid w:val="006D52E5"/>
    <w:rsid w:val="006D568A"/>
    <w:rsid w:val="006D5825"/>
    <w:rsid w:val="006D5FD9"/>
    <w:rsid w:val="006E0911"/>
    <w:rsid w:val="006E0C02"/>
    <w:rsid w:val="006E1468"/>
    <w:rsid w:val="006E20E9"/>
    <w:rsid w:val="006E2B7D"/>
    <w:rsid w:val="006E3D0A"/>
    <w:rsid w:val="006E40DD"/>
    <w:rsid w:val="006E42DF"/>
    <w:rsid w:val="006E78A4"/>
    <w:rsid w:val="006E796F"/>
    <w:rsid w:val="006F034C"/>
    <w:rsid w:val="006F128B"/>
    <w:rsid w:val="006F131C"/>
    <w:rsid w:val="006F1848"/>
    <w:rsid w:val="006F28AF"/>
    <w:rsid w:val="006F3065"/>
    <w:rsid w:val="006F3F82"/>
    <w:rsid w:val="006F5355"/>
    <w:rsid w:val="006F7974"/>
    <w:rsid w:val="006F7B0F"/>
    <w:rsid w:val="00700218"/>
    <w:rsid w:val="00700489"/>
    <w:rsid w:val="0070062D"/>
    <w:rsid w:val="00701546"/>
    <w:rsid w:val="007025E2"/>
    <w:rsid w:val="00702E63"/>
    <w:rsid w:val="00702F72"/>
    <w:rsid w:val="00703375"/>
    <w:rsid w:val="00704F8E"/>
    <w:rsid w:val="0070591C"/>
    <w:rsid w:val="00706BD6"/>
    <w:rsid w:val="00707E75"/>
    <w:rsid w:val="007117FA"/>
    <w:rsid w:val="007119FE"/>
    <w:rsid w:val="00712546"/>
    <w:rsid w:val="00712F54"/>
    <w:rsid w:val="007131D2"/>
    <w:rsid w:val="00713299"/>
    <w:rsid w:val="00713ADF"/>
    <w:rsid w:val="007140E2"/>
    <w:rsid w:val="00714651"/>
    <w:rsid w:val="007162B1"/>
    <w:rsid w:val="007162F0"/>
    <w:rsid w:val="00716458"/>
    <w:rsid w:val="00717126"/>
    <w:rsid w:val="00720793"/>
    <w:rsid w:val="007208AF"/>
    <w:rsid w:val="007213F2"/>
    <w:rsid w:val="00721CDE"/>
    <w:rsid w:val="007221A9"/>
    <w:rsid w:val="007221B8"/>
    <w:rsid w:val="0072332C"/>
    <w:rsid w:val="007238E7"/>
    <w:rsid w:val="00723CBE"/>
    <w:rsid w:val="00723CCC"/>
    <w:rsid w:val="00725143"/>
    <w:rsid w:val="00725676"/>
    <w:rsid w:val="00725DA5"/>
    <w:rsid w:val="00725EE5"/>
    <w:rsid w:val="00726063"/>
    <w:rsid w:val="007275E7"/>
    <w:rsid w:val="00727637"/>
    <w:rsid w:val="007300D0"/>
    <w:rsid w:val="00730174"/>
    <w:rsid w:val="007301E4"/>
    <w:rsid w:val="00732041"/>
    <w:rsid w:val="00732754"/>
    <w:rsid w:val="00732968"/>
    <w:rsid w:val="00732EBC"/>
    <w:rsid w:val="00733994"/>
    <w:rsid w:val="0073431C"/>
    <w:rsid w:val="00734392"/>
    <w:rsid w:val="00735B8B"/>
    <w:rsid w:val="007369B1"/>
    <w:rsid w:val="00737311"/>
    <w:rsid w:val="00737519"/>
    <w:rsid w:val="00740478"/>
    <w:rsid w:val="00741518"/>
    <w:rsid w:val="00741AA2"/>
    <w:rsid w:val="00742728"/>
    <w:rsid w:val="00742828"/>
    <w:rsid w:val="007433DC"/>
    <w:rsid w:val="00744A60"/>
    <w:rsid w:val="00745C88"/>
    <w:rsid w:val="0074662A"/>
    <w:rsid w:val="007469DA"/>
    <w:rsid w:val="00746ECD"/>
    <w:rsid w:val="00747811"/>
    <w:rsid w:val="00750D8D"/>
    <w:rsid w:val="00751199"/>
    <w:rsid w:val="00753AEE"/>
    <w:rsid w:val="00753C6D"/>
    <w:rsid w:val="00754CB2"/>
    <w:rsid w:val="0075551F"/>
    <w:rsid w:val="007561F9"/>
    <w:rsid w:val="00756A28"/>
    <w:rsid w:val="00756C3C"/>
    <w:rsid w:val="0076103E"/>
    <w:rsid w:val="00761AF4"/>
    <w:rsid w:val="007621C0"/>
    <w:rsid w:val="007627DE"/>
    <w:rsid w:val="00764439"/>
    <w:rsid w:val="0076481E"/>
    <w:rsid w:val="00764D9E"/>
    <w:rsid w:val="00764E6B"/>
    <w:rsid w:val="007665F4"/>
    <w:rsid w:val="00766849"/>
    <w:rsid w:val="0076756B"/>
    <w:rsid w:val="0077036C"/>
    <w:rsid w:val="007708C2"/>
    <w:rsid w:val="0077091A"/>
    <w:rsid w:val="0077104B"/>
    <w:rsid w:val="0077153D"/>
    <w:rsid w:val="00771AB7"/>
    <w:rsid w:val="00772757"/>
    <w:rsid w:val="00772D96"/>
    <w:rsid w:val="00773D9F"/>
    <w:rsid w:val="00774AD7"/>
    <w:rsid w:val="00775879"/>
    <w:rsid w:val="00777609"/>
    <w:rsid w:val="00780660"/>
    <w:rsid w:val="00781056"/>
    <w:rsid w:val="00781405"/>
    <w:rsid w:val="00781A4B"/>
    <w:rsid w:val="00782E05"/>
    <w:rsid w:val="0078311F"/>
    <w:rsid w:val="00783467"/>
    <w:rsid w:val="00784801"/>
    <w:rsid w:val="007849D7"/>
    <w:rsid w:val="0078524D"/>
    <w:rsid w:val="0078546A"/>
    <w:rsid w:val="00786518"/>
    <w:rsid w:val="00787A2F"/>
    <w:rsid w:val="00787ACC"/>
    <w:rsid w:val="00787C74"/>
    <w:rsid w:val="00787D8F"/>
    <w:rsid w:val="00790ADF"/>
    <w:rsid w:val="00792A95"/>
    <w:rsid w:val="007932DF"/>
    <w:rsid w:val="00793D44"/>
    <w:rsid w:val="00793E23"/>
    <w:rsid w:val="00793E8C"/>
    <w:rsid w:val="00794188"/>
    <w:rsid w:val="00794DAD"/>
    <w:rsid w:val="0079563B"/>
    <w:rsid w:val="00795B79"/>
    <w:rsid w:val="00796ADC"/>
    <w:rsid w:val="00796B57"/>
    <w:rsid w:val="00796C1B"/>
    <w:rsid w:val="00796F9B"/>
    <w:rsid w:val="0079711D"/>
    <w:rsid w:val="007974EA"/>
    <w:rsid w:val="007975FD"/>
    <w:rsid w:val="0079777A"/>
    <w:rsid w:val="007A03EB"/>
    <w:rsid w:val="007A185E"/>
    <w:rsid w:val="007A21DA"/>
    <w:rsid w:val="007A29A5"/>
    <w:rsid w:val="007A3986"/>
    <w:rsid w:val="007A407D"/>
    <w:rsid w:val="007A475D"/>
    <w:rsid w:val="007A5507"/>
    <w:rsid w:val="007A563B"/>
    <w:rsid w:val="007A57A3"/>
    <w:rsid w:val="007A5BBB"/>
    <w:rsid w:val="007A655E"/>
    <w:rsid w:val="007A6FE5"/>
    <w:rsid w:val="007A716D"/>
    <w:rsid w:val="007A7B02"/>
    <w:rsid w:val="007B160C"/>
    <w:rsid w:val="007B23D3"/>
    <w:rsid w:val="007B2466"/>
    <w:rsid w:val="007B2D2D"/>
    <w:rsid w:val="007B3016"/>
    <w:rsid w:val="007B3B5D"/>
    <w:rsid w:val="007B42E6"/>
    <w:rsid w:val="007B5D9C"/>
    <w:rsid w:val="007B5F60"/>
    <w:rsid w:val="007B5FC3"/>
    <w:rsid w:val="007B6302"/>
    <w:rsid w:val="007B6665"/>
    <w:rsid w:val="007B685E"/>
    <w:rsid w:val="007B7026"/>
    <w:rsid w:val="007B75DA"/>
    <w:rsid w:val="007B7A28"/>
    <w:rsid w:val="007B7A42"/>
    <w:rsid w:val="007C0546"/>
    <w:rsid w:val="007C0D17"/>
    <w:rsid w:val="007C0F54"/>
    <w:rsid w:val="007C17DB"/>
    <w:rsid w:val="007C184C"/>
    <w:rsid w:val="007C1FDB"/>
    <w:rsid w:val="007C2150"/>
    <w:rsid w:val="007C28B7"/>
    <w:rsid w:val="007C2CC0"/>
    <w:rsid w:val="007C351C"/>
    <w:rsid w:val="007C3B04"/>
    <w:rsid w:val="007C4B2D"/>
    <w:rsid w:val="007C4E8E"/>
    <w:rsid w:val="007C57D3"/>
    <w:rsid w:val="007C5A40"/>
    <w:rsid w:val="007C794F"/>
    <w:rsid w:val="007C7F3C"/>
    <w:rsid w:val="007D0BE6"/>
    <w:rsid w:val="007D0F2C"/>
    <w:rsid w:val="007D166D"/>
    <w:rsid w:val="007D1C56"/>
    <w:rsid w:val="007D1DF6"/>
    <w:rsid w:val="007D23F3"/>
    <w:rsid w:val="007D2477"/>
    <w:rsid w:val="007D3EEB"/>
    <w:rsid w:val="007D4C39"/>
    <w:rsid w:val="007D4C4B"/>
    <w:rsid w:val="007D5503"/>
    <w:rsid w:val="007D5A5E"/>
    <w:rsid w:val="007D5B8A"/>
    <w:rsid w:val="007D6553"/>
    <w:rsid w:val="007D658F"/>
    <w:rsid w:val="007D6924"/>
    <w:rsid w:val="007D7293"/>
    <w:rsid w:val="007E0B88"/>
    <w:rsid w:val="007E1E19"/>
    <w:rsid w:val="007E1F20"/>
    <w:rsid w:val="007E1F34"/>
    <w:rsid w:val="007E23E6"/>
    <w:rsid w:val="007E4E68"/>
    <w:rsid w:val="007E4F10"/>
    <w:rsid w:val="007E5666"/>
    <w:rsid w:val="007E6B0A"/>
    <w:rsid w:val="007E6DE9"/>
    <w:rsid w:val="007E7F65"/>
    <w:rsid w:val="007F04F0"/>
    <w:rsid w:val="007F0BB3"/>
    <w:rsid w:val="007F2630"/>
    <w:rsid w:val="007F35C4"/>
    <w:rsid w:val="007F4350"/>
    <w:rsid w:val="007F48C8"/>
    <w:rsid w:val="007F4992"/>
    <w:rsid w:val="007F4CBE"/>
    <w:rsid w:val="007F5683"/>
    <w:rsid w:val="007F5873"/>
    <w:rsid w:val="007F5AC4"/>
    <w:rsid w:val="007F5E16"/>
    <w:rsid w:val="007F6158"/>
    <w:rsid w:val="007F635F"/>
    <w:rsid w:val="007F7486"/>
    <w:rsid w:val="0080004C"/>
    <w:rsid w:val="008014C1"/>
    <w:rsid w:val="00801EC6"/>
    <w:rsid w:val="00803564"/>
    <w:rsid w:val="00803F1E"/>
    <w:rsid w:val="00804939"/>
    <w:rsid w:val="00805530"/>
    <w:rsid w:val="008057B8"/>
    <w:rsid w:val="008057E5"/>
    <w:rsid w:val="0080587A"/>
    <w:rsid w:val="00805B48"/>
    <w:rsid w:val="00805FA0"/>
    <w:rsid w:val="00806420"/>
    <w:rsid w:val="008070E1"/>
    <w:rsid w:val="00811403"/>
    <w:rsid w:val="008123DA"/>
    <w:rsid w:val="008125E7"/>
    <w:rsid w:val="00812688"/>
    <w:rsid w:val="00812D9A"/>
    <w:rsid w:val="00814E32"/>
    <w:rsid w:val="00815DC7"/>
    <w:rsid w:val="00816A8A"/>
    <w:rsid w:val="00817074"/>
    <w:rsid w:val="00817395"/>
    <w:rsid w:val="00817E4F"/>
    <w:rsid w:val="008204A4"/>
    <w:rsid w:val="0082146E"/>
    <w:rsid w:val="00823247"/>
    <w:rsid w:val="008234F2"/>
    <w:rsid w:val="00824555"/>
    <w:rsid w:val="00824861"/>
    <w:rsid w:val="008250C8"/>
    <w:rsid w:val="00826169"/>
    <w:rsid w:val="0082617E"/>
    <w:rsid w:val="00826DA8"/>
    <w:rsid w:val="00827CD7"/>
    <w:rsid w:val="00831442"/>
    <w:rsid w:val="00831586"/>
    <w:rsid w:val="00831F53"/>
    <w:rsid w:val="00832C36"/>
    <w:rsid w:val="00832D4B"/>
    <w:rsid w:val="0083392D"/>
    <w:rsid w:val="00833B03"/>
    <w:rsid w:val="00833E88"/>
    <w:rsid w:val="00834A83"/>
    <w:rsid w:val="00834D24"/>
    <w:rsid w:val="008351F1"/>
    <w:rsid w:val="00835E24"/>
    <w:rsid w:val="00835EE5"/>
    <w:rsid w:val="00836A88"/>
    <w:rsid w:val="00837C9B"/>
    <w:rsid w:val="00840015"/>
    <w:rsid w:val="00841262"/>
    <w:rsid w:val="0084279C"/>
    <w:rsid w:val="00843D6A"/>
    <w:rsid w:val="00846711"/>
    <w:rsid w:val="00846CA1"/>
    <w:rsid w:val="00847386"/>
    <w:rsid w:val="0084765B"/>
    <w:rsid w:val="00850EBB"/>
    <w:rsid w:val="0085131C"/>
    <w:rsid w:val="00851B6B"/>
    <w:rsid w:val="00851F2B"/>
    <w:rsid w:val="00852098"/>
    <w:rsid w:val="00852FE0"/>
    <w:rsid w:val="00854899"/>
    <w:rsid w:val="00854F65"/>
    <w:rsid w:val="00855497"/>
    <w:rsid w:val="00856317"/>
    <w:rsid w:val="008566ED"/>
    <w:rsid w:val="0085755C"/>
    <w:rsid w:val="00860EB8"/>
    <w:rsid w:val="008611AE"/>
    <w:rsid w:val="008630BA"/>
    <w:rsid w:val="008635A4"/>
    <w:rsid w:val="008646F1"/>
    <w:rsid w:val="00865421"/>
    <w:rsid w:val="00865705"/>
    <w:rsid w:val="00866BCD"/>
    <w:rsid w:val="00866F91"/>
    <w:rsid w:val="00867138"/>
    <w:rsid w:val="00867235"/>
    <w:rsid w:val="00867ADE"/>
    <w:rsid w:val="00867DB7"/>
    <w:rsid w:val="00870123"/>
    <w:rsid w:val="008705B7"/>
    <w:rsid w:val="00870A53"/>
    <w:rsid w:val="00870B52"/>
    <w:rsid w:val="008710B4"/>
    <w:rsid w:val="00871830"/>
    <w:rsid w:val="00872614"/>
    <w:rsid w:val="0087299A"/>
    <w:rsid w:val="0087323C"/>
    <w:rsid w:val="00874245"/>
    <w:rsid w:val="00874C4A"/>
    <w:rsid w:val="00874E04"/>
    <w:rsid w:val="0087539C"/>
    <w:rsid w:val="008753FC"/>
    <w:rsid w:val="00875BE0"/>
    <w:rsid w:val="00875E91"/>
    <w:rsid w:val="00876F1C"/>
    <w:rsid w:val="0087729D"/>
    <w:rsid w:val="00877EAE"/>
    <w:rsid w:val="00880EE3"/>
    <w:rsid w:val="0088205B"/>
    <w:rsid w:val="00882E16"/>
    <w:rsid w:val="008830A5"/>
    <w:rsid w:val="00883743"/>
    <w:rsid w:val="00883943"/>
    <w:rsid w:val="00884ECF"/>
    <w:rsid w:val="008852E3"/>
    <w:rsid w:val="0088549E"/>
    <w:rsid w:val="00885E82"/>
    <w:rsid w:val="0088717D"/>
    <w:rsid w:val="0089015D"/>
    <w:rsid w:val="008906D2"/>
    <w:rsid w:val="00890825"/>
    <w:rsid w:val="00890CE5"/>
    <w:rsid w:val="008913D7"/>
    <w:rsid w:val="008913F2"/>
    <w:rsid w:val="0089150C"/>
    <w:rsid w:val="00891979"/>
    <w:rsid w:val="00892845"/>
    <w:rsid w:val="0089482B"/>
    <w:rsid w:val="00894FA9"/>
    <w:rsid w:val="00896538"/>
    <w:rsid w:val="00896707"/>
    <w:rsid w:val="00897386"/>
    <w:rsid w:val="008A0138"/>
    <w:rsid w:val="008A0743"/>
    <w:rsid w:val="008A07C1"/>
    <w:rsid w:val="008A112F"/>
    <w:rsid w:val="008A18F7"/>
    <w:rsid w:val="008A1BBF"/>
    <w:rsid w:val="008A1D9A"/>
    <w:rsid w:val="008A28A5"/>
    <w:rsid w:val="008A3A68"/>
    <w:rsid w:val="008A3B47"/>
    <w:rsid w:val="008A406C"/>
    <w:rsid w:val="008A4290"/>
    <w:rsid w:val="008A44A4"/>
    <w:rsid w:val="008A5659"/>
    <w:rsid w:val="008A5E9A"/>
    <w:rsid w:val="008A68C9"/>
    <w:rsid w:val="008A7DF0"/>
    <w:rsid w:val="008B0236"/>
    <w:rsid w:val="008B0662"/>
    <w:rsid w:val="008B1014"/>
    <w:rsid w:val="008B1D3E"/>
    <w:rsid w:val="008B1EF5"/>
    <w:rsid w:val="008B2FDF"/>
    <w:rsid w:val="008B356F"/>
    <w:rsid w:val="008B576B"/>
    <w:rsid w:val="008B62FF"/>
    <w:rsid w:val="008B6A3C"/>
    <w:rsid w:val="008B710B"/>
    <w:rsid w:val="008B7157"/>
    <w:rsid w:val="008B772F"/>
    <w:rsid w:val="008C03BF"/>
    <w:rsid w:val="008C130B"/>
    <w:rsid w:val="008C15FD"/>
    <w:rsid w:val="008C31DB"/>
    <w:rsid w:val="008C3378"/>
    <w:rsid w:val="008C498A"/>
    <w:rsid w:val="008C5A03"/>
    <w:rsid w:val="008C5B0C"/>
    <w:rsid w:val="008C5FDD"/>
    <w:rsid w:val="008C6C5A"/>
    <w:rsid w:val="008C6E34"/>
    <w:rsid w:val="008C6F70"/>
    <w:rsid w:val="008C7A91"/>
    <w:rsid w:val="008D02F2"/>
    <w:rsid w:val="008D1AE6"/>
    <w:rsid w:val="008D27B0"/>
    <w:rsid w:val="008D4C38"/>
    <w:rsid w:val="008D5F2B"/>
    <w:rsid w:val="008D6C95"/>
    <w:rsid w:val="008D75C6"/>
    <w:rsid w:val="008E080A"/>
    <w:rsid w:val="008E13E3"/>
    <w:rsid w:val="008E1CCA"/>
    <w:rsid w:val="008E1D90"/>
    <w:rsid w:val="008E1EDA"/>
    <w:rsid w:val="008E1F56"/>
    <w:rsid w:val="008E2477"/>
    <w:rsid w:val="008E26D4"/>
    <w:rsid w:val="008E3076"/>
    <w:rsid w:val="008E3A85"/>
    <w:rsid w:val="008E4187"/>
    <w:rsid w:val="008E41DC"/>
    <w:rsid w:val="008E4F35"/>
    <w:rsid w:val="008E59B3"/>
    <w:rsid w:val="008E5DCF"/>
    <w:rsid w:val="008E676E"/>
    <w:rsid w:val="008E6E73"/>
    <w:rsid w:val="008F06EE"/>
    <w:rsid w:val="008F072D"/>
    <w:rsid w:val="008F0843"/>
    <w:rsid w:val="008F09DC"/>
    <w:rsid w:val="008F0DE8"/>
    <w:rsid w:val="008F1389"/>
    <w:rsid w:val="008F1A1A"/>
    <w:rsid w:val="008F1B66"/>
    <w:rsid w:val="008F1C1C"/>
    <w:rsid w:val="008F261E"/>
    <w:rsid w:val="008F33B4"/>
    <w:rsid w:val="008F41D4"/>
    <w:rsid w:val="008F4E53"/>
    <w:rsid w:val="008F5DE9"/>
    <w:rsid w:val="008F6334"/>
    <w:rsid w:val="008F63AC"/>
    <w:rsid w:val="00900037"/>
    <w:rsid w:val="00900E7D"/>
    <w:rsid w:val="00901083"/>
    <w:rsid w:val="009014F9"/>
    <w:rsid w:val="00901BF3"/>
    <w:rsid w:val="00903A13"/>
    <w:rsid w:val="00903B38"/>
    <w:rsid w:val="0090418B"/>
    <w:rsid w:val="00904695"/>
    <w:rsid w:val="009055F0"/>
    <w:rsid w:val="00905B6C"/>
    <w:rsid w:val="00906601"/>
    <w:rsid w:val="00907272"/>
    <w:rsid w:val="00907E48"/>
    <w:rsid w:val="00910690"/>
    <w:rsid w:val="0091092C"/>
    <w:rsid w:val="009126F3"/>
    <w:rsid w:val="009131BB"/>
    <w:rsid w:val="00913947"/>
    <w:rsid w:val="00913D19"/>
    <w:rsid w:val="00913DC6"/>
    <w:rsid w:val="0091487A"/>
    <w:rsid w:val="00914F47"/>
    <w:rsid w:val="0091534D"/>
    <w:rsid w:val="00915C67"/>
    <w:rsid w:val="00915E5A"/>
    <w:rsid w:val="00916768"/>
    <w:rsid w:val="0091721B"/>
    <w:rsid w:val="00917D76"/>
    <w:rsid w:val="0092034D"/>
    <w:rsid w:val="00921484"/>
    <w:rsid w:val="00921851"/>
    <w:rsid w:val="00921BDA"/>
    <w:rsid w:val="00921C4D"/>
    <w:rsid w:val="009226F7"/>
    <w:rsid w:val="00922B47"/>
    <w:rsid w:val="00922D76"/>
    <w:rsid w:val="009235A3"/>
    <w:rsid w:val="00925178"/>
    <w:rsid w:val="0092580A"/>
    <w:rsid w:val="00926191"/>
    <w:rsid w:val="009271BE"/>
    <w:rsid w:val="009303EC"/>
    <w:rsid w:val="00930E07"/>
    <w:rsid w:val="00931935"/>
    <w:rsid w:val="00931A20"/>
    <w:rsid w:val="00931BE6"/>
    <w:rsid w:val="00932015"/>
    <w:rsid w:val="00932276"/>
    <w:rsid w:val="009329A0"/>
    <w:rsid w:val="00932A3E"/>
    <w:rsid w:val="00932B6A"/>
    <w:rsid w:val="009337BC"/>
    <w:rsid w:val="00933814"/>
    <w:rsid w:val="00933B84"/>
    <w:rsid w:val="00933F80"/>
    <w:rsid w:val="00934AD1"/>
    <w:rsid w:val="00935444"/>
    <w:rsid w:val="009355AB"/>
    <w:rsid w:val="00935830"/>
    <w:rsid w:val="00935AAD"/>
    <w:rsid w:val="00936722"/>
    <w:rsid w:val="00936847"/>
    <w:rsid w:val="0094068F"/>
    <w:rsid w:val="00940C74"/>
    <w:rsid w:val="00942286"/>
    <w:rsid w:val="00943644"/>
    <w:rsid w:val="00943B42"/>
    <w:rsid w:val="00943D83"/>
    <w:rsid w:val="00945572"/>
    <w:rsid w:val="00946134"/>
    <w:rsid w:val="00946186"/>
    <w:rsid w:val="009470A9"/>
    <w:rsid w:val="00953EF5"/>
    <w:rsid w:val="00955212"/>
    <w:rsid w:val="009558EF"/>
    <w:rsid w:val="0095699B"/>
    <w:rsid w:val="00957B8B"/>
    <w:rsid w:val="00957FD0"/>
    <w:rsid w:val="00960849"/>
    <w:rsid w:val="009609E8"/>
    <w:rsid w:val="00960A29"/>
    <w:rsid w:val="00963B34"/>
    <w:rsid w:val="0096430B"/>
    <w:rsid w:val="0096527A"/>
    <w:rsid w:val="009657BD"/>
    <w:rsid w:val="009661C2"/>
    <w:rsid w:val="009662C8"/>
    <w:rsid w:val="009671B6"/>
    <w:rsid w:val="009675A5"/>
    <w:rsid w:val="00967D79"/>
    <w:rsid w:val="009715D0"/>
    <w:rsid w:val="00971DE0"/>
    <w:rsid w:val="00971F07"/>
    <w:rsid w:val="00972F8F"/>
    <w:rsid w:val="00973112"/>
    <w:rsid w:val="009736C6"/>
    <w:rsid w:val="009736F4"/>
    <w:rsid w:val="00973B76"/>
    <w:rsid w:val="00974572"/>
    <w:rsid w:val="009765DB"/>
    <w:rsid w:val="00976B7D"/>
    <w:rsid w:val="00980003"/>
    <w:rsid w:val="009802A3"/>
    <w:rsid w:val="0098082D"/>
    <w:rsid w:val="0098109B"/>
    <w:rsid w:val="009811CB"/>
    <w:rsid w:val="0098169C"/>
    <w:rsid w:val="0098204A"/>
    <w:rsid w:val="009821DD"/>
    <w:rsid w:val="009832D3"/>
    <w:rsid w:val="0098378B"/>
    <w:rsid w:val="00984A10"/>
    <w:rsid w:val="00984BE1"/>
    <w:rsid w:val="00986604"/>
    <w:rsid w:val="00986858"/>
    <w:rsid w:val="0098696B"/>
    <w:rsid w:val="00987659"/>
    <w:rsid w:val="009876EB"/>
    <w:rsid w:val="00987E0D"/>
    <w:rsid w:val="009906E7"/>
    <w:rsid w:val="00990734"/>
    <w:rsid w:val="00990BED"/>
    <w:rsid w:val="009911B0"/>
    <w:rsid w:val="00991265"/>
    <w:rsid w:val="00992DFB"/>
    <w:rsid w:val="0099333F"/>
    <w:rsid w:val="00993F49"/>
    <w:rsid w:val="00993FCA"/>
    <w:rsid w:val="00995311"/>
    <w:rsid w:val="0099550D"/>
    <w:rsid w:val="00996139"/>
    <w:rsid w:val="009965AB"/>
    <w:rsid w:val="00996860"/>
    <w:rsid w:val="00996E6D"/>
    <w:rsid w:val="009971A7"/>
    <w:rsid w:val="009977D6"/>
    <w:rsid w:val="009979D9"/>
    <w:rsid w:val="00997C32"/>
    <w:rsid w:val="009A02BF"/>
    <w:rsid w:val="009A05CD"/>
    <w:rsid w:val="009A095F"/>
    <w:rsid w:val="009A11DB"/>
    <w:rsid w:val="009A13F4"/>
    <w:rsid w:val="009A162B"/>
    <w:rsid w:val="009A180C"/>
    <w:rsid w:val="009A1F2F"/>
    <w:rsid w:val="009A2B9C"/>
    <w:rsid w:val="009A308D"/>
    <w:rsid w:val="009A35D4"/>
    <w:rsid w:val="009A3B23"/>
    <w:rsid w:val="009A3F07"/>
    <w:rsid w:val="009A41CA"/>
    <w:rsid w:val="009A43BE"/>
    <w:rsid w:val="009A452C"/>
    <w:rsid w:val="009A4B90"/>
    <w:rsid w:val="009A65D4"/>
    <w:rsid w:val="009A6D38"/>
    <w:rsid w:val="009A78C7"/>
    <w:rsid w:val="009B25E7"/>
    <w:rsid w:val="009B3372"/>
    <w:rsid w:val="009B3611"/>
    <w:rsid w:val="009B3B00"/>
    <w:rsid w:val="009B3B98"/>
    <w:rsid w:val="009B501A"/>
    <w:rsid w:val="009B53A6"/>
    <w:rsid w:val="009B6148"/>
    <w:rsid w:val="009B72D7"/>
    <w:rsid w:val="009B7E98"/>
    <w:rsid w:val="009C09AD"/>
    <w:rsid w:val="009C129F"/>
    <w:rsid w:val="009C1423"/>
    <w:rsid w:val="009C1971"/>
    <w:rsid w:val="009C355B"/>
    <w:rsid w:val="009C4008"/>
    <w:rsid w:val="009C4DE3"/>
    <w:rsid w:val="009C54EF"/>
    <w:rsid w:val="009C59E1"/>
    <w:rsid w:val="009C5DF1"/>
    <w:rsid w:val="009C69F3"/>
    <w:rsid w:val="009C70CA"/>
    <w:rsid w:val="009C7C8B"/>
    <w:rsid w:val="009D05ED"/>
    <w:rsid w:val="009D06C1"/>
    <w:rsid w:val="009D085B"/>
    <w:rsid w:val="009D0BEB"/>
    <w:rsid w:val="009D0F6A"/>
    <w:rsid w:val="009D1F25"/>
    <w:rsid w:val="009D44BA"/>
    <w:rsid w:val="009D5439"/>
    <w:rsid w:val="009D57D9"/>
    <w:rsid w:val="009D5B17"/>
    <w:rsid w:val="009D762A"/>
    <w:rsid w:val="009D7FCD"/>
    <w:rsid w:val="009E0BCD"/>
    <w:rsid w:val="009E10C5"/>
    <w:rsid w:val="009E16BE"/>
    <w:rsid w:val="009E30C9"/>
    <w:rsid w:val="009E3810"/>
    <w:rsid w:val="009E38D9"/>
    <w:rsid w:val="009E5082"/>
    <w:rsid w:val="009E52B5"/>
    <w:rsid w:val="009E559A"/>
    <w:rsid w:val="009E5F40"/>
    <w:rsid w:val="009E7680"/>
    <w:rsid w:val="009E7710"/>
    <w:rsid w:val="009F038D"/>
    <w:rsid w:val="009F1268"/>
    <w:rsid w:val="009F1493"/>
    <w:rsid w:val="009F1C89"/>
    <w:rsid w:val="009F1D3B"/>
    <w:rsid w:val="009F2415"/>
    <w:rsid w:val="009F2CB0"/>
    <w:rsid w:val="009F303D"/>
    <w:rsid w:val="009F315F"/>
    <w:rsid w:val="009F33D9"/>
    <w:rsid w:val="009F350C"/>
    <w:rsid w:val="009F38FF"/>
    <w:rsid w:val="009F48BD"/>
    <w:rsid w:val="009F4ADA"/>
    <w:rsid w:val="009F517E"/>
    <w:rsid w:val="009F5420"/>
    <w:rsid w:val="009F5E4E"/>
    <w:rsid w:val="009F66C6"/>
    <w:rsid w:val="009F7F9F"/>
    <w:rsid w:val="00A014E3"/>
    <w:rsid w:val="00A01566"/>
    <w:rsid w:val="00A01EED"/>
    <w:rsid w:val="00A02094"/>
    <w:rsid w:val="00A021D8"/>
    <w:rsid w:val="00A03CEB"/>
    <w:rsid w:val="00A056C2"/>
    <w:rsid w:val="00A06EEB"/>
    <w:rsid w:val="00A10A4E"/>
    <w:rsid w:val="00A12A40"/>
    <w:rsid w:val="00A12C51"/>
    <w:rsid w:val="00A14685"/>
    <w:rsid w:val="00A147B3"/>
    <w:rsid w:val="00A15941"/>
    <w:rsid w:val="00A167A6"/>
    <w:rsid w:val="00A16962"/>
    <w:rsid w:val="00A17DBF"/>
    <w:rsid w:val="00A2144B"/>
    <w:rsid w:val="00A21EF9"/>
    <w:rsid w:val="00A233B1"/>
    <w:rsid w:val="00A23609"/>
    <w:rsid w:val="00A24C0D"/>
    <w:rsid w:val="00A25438"/>
    <w:rsid w:val="00A2578B"/>
    <w:rsid w:val="00A25C9C"/>
    <w:rsid w:val="00A26E75"/>
    <w:rsid w:val="00A2710A"/>
    <w:rsid w:val="00A2739F"/>
    <w:rsid w:val="00A27B7B"/>
    <w:rsid w:val="00A303DD"/>
    <w:rsid w:val="00A30731"/>
    <w:rsid w:val="00A30B8E"/>
    <w:rsid w:val="00A30D5B"/>
    <w:rsid w:val="00A31424"/>
    <w:rsid w:val="00A318F5"/>
    <w:rsid w:val="00A31C5F"/>
    <w:rsid w:val="00A32274"/>
    <w:rsid w:val="00A32FF7"/>
    <w:rsid w:val="00A33379"/>
    <w:rsid w:val="00A33606"/>
    <w:rsid w:val="00A33D91"/>
    <w:rsid w:val="00A34025"/>
    <w:rsid w:val="00A35A27"/>
    <w:rsid w:val="00A35A95"/>
    <w:rsid w:val="00A36A5F"/>
    <w:rsid w:val="00A3730A"/>
    <w:rsid w:val="00A37EA2"/>
    <w:rsid w:val="00A41238"/>
    <w:rsid w:val="00A42855"/>
    <w:rsid w:val="00A42C2D"/>
    <w:rsid w:val="00A435C4"/>
    <w:rsid w:val="00A43654"/>
    <w:rsid w:val="00A43AF6"/>
    <w:rsid w:val="00A43BC7"/>
    <w:rsid w:val="00A444DA"/>
    <w:rsid w:val="00A455DB"/>
    <w:rsid w:val="00A45621"/>
    <w:rsid w:val="00A46F5A"/>
    <w:rsid w:val="00A477C4"/>
    <w:rsid w:val="00A4796B"/>
    <w:rsid w:val="00A50940"/>
    <w:rsid w:val="00A50A43"/>
    <w:rsid w:val="00A50AF9"/>
    <w:rsid w:val="00A5166C"/>
    <w:rsid w:val="00A51763"/>
    <w:rsid w:val="00A520E8"/>
    <w:rsid w:val="00A520EE"/>
    <w:rsid w:val="00A52CA3"/>
    <w:rsid w:val="00A538CF"/>
    <w:rsid w:val="00A53B79"/>
    <w:rsid w:val="00A54888"/>
    <w:rsid w:val="00A54B57"/>
    <w:rsid w:val="00A568BC"/>
    <w:rsid w:val="00A5698C"/>
    <w:rsid w:val="00A57ECD"/>
    <w:rsid w:val="00A6036D"/>
    <w:rsid w:val="00A628B7"/>
    <w:rsid w:val="00A631D5"/>
    <w:rsid w:val="00A63D3C"/>
    <w:rsid w:val="00A655BF"/>
    <w:rsid w:val="00A65B57"/>
    <w:rsid w:val="00A665A3"/>
    <w:rsid w:val="00A673AE"/>
    <w:rsid w:val="00A675E1"/>
    <w:rsid w:val="00A67DE5"/>
    <w:rsid w:val="00A70178"/>
    <w:rsid w:val="00A70328"/>
    <w:rsid w:val="00A7060C"/>
    <w:rsid w:val="00A70F14"/>
    <w:rsid w:val="00A70F44"/>
    <w:rsid w:val="00A722E5"/>
    <w:rsid w:val="00A72895"/>
    <w:rsid w:val="00A73535"/>
    <w:rsid w:val="00A73758"/>
    <w:rsid w:val="00A73DB5"/>
    <w:rsid w:val="00A74F0B"/>
    <w:rsid w:val="00A74F4B"/>
    <w:rsid w:val="00A75908"/>
    <w:rsid w:val="00A75921"/>
    <w:rsid w:val="00A76DE4"/>
    <w:rsid w:val="00A77E76"/>
    <w:rsid w:val="00A802C9"/>
    <w:rsid w:val="00A80C18"/>
    <w:rsid w:val="00A8106B"/>
    <w:rsid w:val="00A814D7"/>
    <w:rsid w:val="00A81E54"/>
    <w:rsid w:val="00A8235C"/>
    <w:rsid w:val="00A83489"/>
    <w:rsid w:val="00A842B5"/>
    <w:rsid w:val="00A859A9"/>
    <w:rsid w:val="00A864B2"/>
    <w:rsid w:val="00A86A98"/>
    <w:rsid w:val="00A878C9"/>
    <w:rsid w:val="00A878EF"/>
    <w:rsid w:val="00A87D7F"/>
    <w:rsid w:val="00A90070"/>
    <w:rsid w:val="00A90A92"/>
    <w:rsid w:val="00A91183"/>
    <w:rsid w:val="00A914AB"/>
    <w:rsid w:val="00A93004"/>
    <w:rsid w:val="00A931D1"/>
    <w:rsid w:val="00A93D77"/>
    <w:rsid w:val="00A94785"/>
    <w:rsid w:val="00A94FF4"/>
    <w:rsid w:val="00A958BF"/>
    <w:rsid w:val="00A96343"/>
    <w:rsid w:val="00A96A9F"/>
    <w:rsid w:val="00A97D20"/>
    <w:rsid w:val="00AA043D"/>
    <w:rsid w:val="00AA0867"/>
    <w:rsid w:val="00AA2368"/>
    <w:rsid w:val="00AA344E"/>
    <w:rsid w:val="00AA36CB"/>
    <w:rsid w:val="00AA37AC"/>
    <w:rsid w:val="00AA38FA"/>
    <w:rsid w:val="00AA4475"/>
    <w:rsid w:val="00AA5A64"/>
    <w:rsid w:val="00AA5C0D"/>
    <w:rsid w:val="00AA7091"/>
    <w:rsid w:val="00AB1869"/>
    <w:rsid w:val="00AB242F"/>
    <w:rsid w:val="00AB25E0"/>
    <w:rsid w:val="00AB28CF"/>
    <w:rsid w:val="00AB3134"/>
    <w:rsid w:val="00AB353F"/>
    <w:rsid w:val="00AB3C3D"/>
    <w:rsid w:val="00AB3F17"/>
    <w:rsid w:val="00AB4F34"/>
    <w:rsid w:val="00AB5E06"/>
    <w:rsid w:val="00AB67C7"/>
    <w:rsid w:val="00AC01B7"/>
    <w:rsid w:val="00AC24A2"/>
    <w:rsid w:val="00AC36B4"/>
    <w:rsid w:val="00AC3C4A"/>
    <w:rsid w:val="00AC4C8E"/>
    <w:rsid w:val="00AC5751"/>
    <w:rsid w:val="00AC64B1"/>
    <w:rsid w:val="00AC689F"/>
    <w:rsid w:val="00AC6F1F"/>
    <w:rsid w:val="00AC71D2"/>
    <w:rsid w:val="00AC71E1"/>
    <w:rsid w:val="00AC7816"/>
    <w:rsid w:val="00AD0530"/>
    <w:rsid w:val="00AD054D"/>
    <w:rsid w:val="00AD1107"/>
    <w:rsid w:val="00AD1602"/>
    <w:rsid w:val="00AD1790"/>
    <w:rsid w:val="00AD3F1E"/>
    <w:rsid w:val="00AD4403"/>
    <w:rsid w:val="00AD46DB"/>
    <w:rsid w:val="00AD697D"/>
    <w:rsid w:val="00AD6A12"/>
    <w:rsid w:val="00AD6AB0"/>
    <w:rsid w:val="00AD7AD1"/>
    <w:rsid w:val="00AD7C87"/>
    <w:rsid w:val="00AE1308"/>
    <w:rsid w:val="00AE13EB"/>
    <w:rsid w:val="00AE190E"/>
    <w:rsid w:val="00AE28C1"/>
    <w:rsid w:val="00AE5ABA"/>
    <w:rsid w:val="00AE6821"/>
    <w:rsid w:val="00AF00F9"/>
    <w:rsid w:val="00AF04FC"/>
    <w:rsid w:val="00AF08B5"/>
    <w:rsid w:val="00AF1151"/>
    <w:rsid w:val="00AF1F20"/>
    <w:rsid w:val="00AF27F4"/>
    <w:rsid w:val="00AF3BE4"/>
    <w:rsid w:val="00AF4A62"/>
    <w:rsid w:val="00AF4BD8"/>
    <w:rsid w:val="00AF4F75"/>
    <w:rsid w:val="00AF57F1"/>
    <w:rsid w:val="00AF72ED"/>
    <w:rsid w:val="00B0086B"/>
    <w:rsid w:val="00B01B46"/>
    <w:rsid w:val="00B01C3D"/>
    <w:rsid w:val="00B02406"/>
    <w:rsid w:val="00B02B3E"/>
    <w:rsid w:val="00B02E67"/>
    <w:rsid w:val="00B02FFE"/>
    <w:rsid w:val="00B03078"/>
    <w:rsid w:val="00B04349"/>
    <w:rsid w:val="00B04E07"/>
    <w:rsid w:val="00B04EF6"/>
    <w:rsid w:val="00B07160"/>
    <w:rsid w:val="00B07816"/>
    <w:rsid w:val="00B11541"/>
    <w:rsid w:val="00B119D2"/>
    <w:rsid w:val="00B12136"/>
    <w:rsid w:val="00B12C1B"/>
    <w:rsid w:val="00B130CF"/>
    <w:rsid w:val="00B14136"/>
    <w:rsid w:val="00B1524D"/>
    <w:rsid w:val="00B15AC6"/>
    <w:rsid w:val="00B15BB0"/>
    <w:rsid w:val="00B1617B"/>
    <w:rsid w:val="00B16782"/>
    <w:rsid w:val="00B17746"/>
    <w:rsid w:val="00B178FC"/>
    <w:rsid w:val="00B2144C"/>
    <w:rsid w:val="00B21818"/>
    <w:rsid w:val="00B2185A"/>
    <w:rsid w:val="00B226F9"/>
    <w:rsid w:val="00B228C7"/>
    <w:rsid w:val="00B25721"/>
    <w:rsid w:val="00B26478"/>
    <w:rsid w:val="00B272FD"/>
    <w:rsid w:val="00B3004D"/>
    <w:rsid w:val="00B30E3C"/>
    <w:rsid w:val="00B326FD"/>
    <w:rsid w:val="00B33111"/>
    <w:rsid w:val="00B33302"/>
    <w:rsid w:val="00B33C0A"/>
    <w:rsid w:val="00B34074"/>
    <w:rsid w:val="00B35921"/>
    <w:rsid w:val="00B35D89"/>
    <w:rsid w:val="00B35E87"/>
    <w:rsid w:val="00B36747"/>
    <w:rsid w:val="00B36DFC"/>
    <w:rsid w:val="00B37617"/>
    <w:rsid w:val="00B40DF8"/>
    <w:rsid w:val="00B4117A"/>
    <w:rsid w:val="00B42982"/>
    <w:rsid w:val="00B465DA"/>
    <w:rsid w:val="00B46BB6"/>
    <w:rsid w:val="00B476DC"/>
    <w:rsid w:val="00B504B9"/>
    <w:rsid w:val="00B50E06"/>
    <w:rsid w:val="00B52C61"/>
    <w:rsid w:val="00B5380D"/>
    <w:rsid w:val="00B53C8D"/>
    <w:rsid w:val="00B54DC4"/>
    <w:rsid w:val="00B55059"/>
    <w:rsid w:val="00B55928"/>
    <w:rsid w:val="00B577E6"/>
    <w:rsid w:val="00B57B3C"/>
    <w:rsid w:val="00B6018E"/>
    <w:rsid w:val="00B608FB"/>
    <w:rsid w:val="00B60E77"/>
    <w:rsid w:val="00B60EAA"/>
    <w:rsid w:val="00B61F34"/>
    <w:rsid w:val="00B637E6"/>
    <w:rsid w:val="00B63949"/>
    <w:rsid w:val="00B63F8D"/>
    <w:rsid w:val="00B64162"/>
    <w:rsid w:val="00B642B3"/>
    <w:rsid w:val="00B64473"/>
    <w:rsid w:val="00B6451D"/>
    <w:rsid w:val="00B65A4D"/>
    <w:rsid w:val="00B65CD3"/>
    <w:rsid w:val="00B66E92"/>
    <w:rsid w:val="00B66EF6"/>
    <w:rsid w:val="00B67334"/>
    <w:rsid w:val="00B67DAF"/>
    <w:rsid w:val="00B67EF6"/>
    <w:rsid w:val="00B70609"/>
    <w:rsid w:val="00B70883"/>
    <w:rsid w:val="00B70F87"/>
    <w:rsid w:val="00B713E9"/>
    <w:rsid w:val="00B71CC3"/>
    <w:rsid w:val="00B72409"/>
    <w:rsid w:val="00B727D8"/>
    <w:rsid w:val="00B728B3"/>
    <w:rsid w:val="00B72D25"/>
    <w:rsid w:val="00B72DE6"/>
    <w:rsid w:val="00B73348"/>
    <w:rsid w:val="00B735E5"/>
    <w:rsid w:val="00B744C3"/>
    <w:rsid w:val="00B74CAF"/>
    <w:rsid w:val="00B74D24"/>
    <w:rsid w:val="00B755A3"/>
    <w:rsid w:val="00B77215"/>
    <w:rsid w:val="00B7723C"/>
    <w:rsid w:val="00B77A7D"/>
    <w:rsid w:val="00B8287C"/>
    <w:rsid w:val="00B82923"/>
    <w:rsid w:val="00B83233"/>
    <w:rsid w:val="00B83F02"/>
    <w:rsid w:val="00B8418B"/>
    <w:rsid w:val="00B8447B"/>
    <w:rsid w:val="00B8499E"/>
    <w:rsid w:val="00B868A4"/>
    <w:rsid w:val="00B87E16"/>
    <w:rsid w:val="00B91C48"/>
    <w:rsid w:val="00B92A2E"/>
    <w:rsid w:val="00B93124"/>
    <w:rsid w:val="00B93DA2"/>
    <w:rsid w:val="00B943FE"/>
    <w:rsid w:val="00B96AD2"/>
    <w:rsid w:val="00B9711E"/>
    <w:rsid w:val="00B9766F"/>
    <w:rsid w:val="00B9790A"/>
    <w:rsid w:val="00BA0FB2"/>
    <w:rsid w:val="00BA199C"/>
    <w:rsid w:val="00BA1A90"/>
    <w:rsid w:val="00BA1BDF"/>
    <w:rsid w:val="00BA327F"/>
    <w:rsid w:val="00BA3D08"/>
    <w:rsid w:val="00BA4133"/>
    <w:rsid w:val="00BA424D"/>
    <w:rsid w:val="00BA5383"/>
    <w:rsid w:val="00BA618B"/>
    <w:rsid w:val="00BA6668"/>
    <w:rsid w:val="00BA769F"/>
    <w:rsid w:val="00BA772F"/>
    <w:rsid w:val="00BA7E4C"/>
    <w:rsid w:val="00BA7E9C"/>
    <w:rsid w:val="00BB00BD"/>
    <w:rsid w:val="00BB0526"/>
    <w:rsid w:val="00BB088D"/>
    <w:rsid w:val="00BB09F2"/>
    <w:rsid w:val="00BB0B0B"/>
    <w:rsid w:val="00BB0C22"/>
    <w:rsid w:val="00BB1878"/>
    <w:rsid w:val="00BB2665"/>
    <w:rsid w:val="00BB2C0E"/>
    <w:rsid w:val="00BB326E"/>
    <w:rsid w:val="00BB37C5"/>
    <w:rsid w:val="00BB50CC"/>
    <w:rsid w:val="00BB5241"/>
    <w:rsid w:val="00BB55A1"/>
    <w:rsid w:val="00BB5C1B"/>
    <w:rsid w:val="00BC05D0"/>
    <w:rsid w:val="00BC06F3"/>
    <w:rsid w:val="00BC0FBB"/>
    <w:rsid w:val="00BC215A"/>
    <w:rsid w:val="00BC25D7"/>
    <w:rsid w:val="00BC4724"/>
    <w:rsid w:val="00BC4756"/>
    <w:rsid w:val="00BC5D84"/>
    <w:rsid w:val="00BC5F80"/>
    <w:rsid w:val="00BC66EA"/>
    <w:rsid w:val="00BC677A"/>
    <w:rsid w:val="00BC7936"/>
    <w:rsid w:val="00BC7FC1"/>
    <w:rsid w:val="00BD04D4"/>
    <w:rsid w:val="00BD19B0"/>
    <w:rsid w:val="00BD20DF"/>
    <w:rsid w:val="00BD20E5"/>
    <w:rsid w:val="00BD2A34"/>
    <w:rsid w:val="00BD3213"/>
    <w:rsid w:val="00BD3637"/>
    <w:rsid w:val="00BD37A1"/>
    <w:rsid w:val="00BD450B"/>
    <w:rsid w:val="00BD50D0"/>
    <w:rsid w:val="00BD546D"/>
    <w:rsid w:val="00BD69E2"/>
    <w:rsid w:val="00BD6BFC"/>
    <w:rsid w:val="00BD7EE9"/>
    <w:rsid w:val="00BE1285"/>
    <w:rsid w:val="00BE149E"/>
    <w:rsid w:val="00BE1A0B"/>
    <w:rsid w:val="00BE3113"/>
    <w:rsid w:val="00BE315B"/>
    <w:rsid w:val="00BE3252"/>
    <w:rsid w:val="00BE571C"/>
    <w:rsid w:val="00BE721C"/>
    <w:rsid w:val="00BE77FA"/>
    <w:rsid w:val="00BF0A35"/>
    <w:rsid w:val="00BF0C88"/>
    <w:rsid w:val="00BF0EED"/>
    <w:rsid w:val="00BF18EB"/>
    <w:rsid w:val="00BF1B73"/>
    <w:rsid w:val="00BF273F"/>
    <w:rsid w:val="00BF4722"/>
    <w:rsid w:val="00BF5C26"/>
    <w:rsid w:val="00BF5DDD"/>
    <w:rsid w:val="00BF5F88"/>
    <w:rsid w:val="00BF6905"/>
    <w:rsid w:val="00BF71B9"/>
    <w:rsid w:val="00BF7916"/>
    <w:rsid w:val="00BF7C75"/>
    <w:rsid w:val="00BF7DA5"/>
    <w:rsid w:val="00C00BA6"/>
    <w:rsid w:val="00C00E17"/>
    <w:rsid w:val="00C01C1C"/>
    <w:rsid w:val="00C01C30"/>
    <w:rsid w:val="00C01FE7"/>
    <w:rsid w:val="00C02341"/>
    <w:rsid w:val="00C0265F"/>
    <w:rsid w:val="00C03002"/>
    <w:rsid w:val="00C03B3C"/>
    <w:rsid w:val="00C03D0D"/>
    <w:rsid w:val="00C0440F"/>
    <w:rsid w:val="00C04D4C"/>
    <w:rsid w:val="00C05308"/>
    <w:rsid w:val="00C055D2"/>
    <w:rsid w:val="00C0578D"/>
    <w:rsid w:val="00C058CE"/>
    <w:rsid w:val="00C05FD6"/>
    <w:rsid w:val="00C06DF1"/>
    <w:rsid w:val="00C07B19"/>
    <w:rsid w:val="00C11B44"/>
    <w:rsid w:val="00C12BC8"/>
    <w:rsid w:val="00C12E06"/>
    <w:rsid w:val="00C1334F"/>
    <w:rsid w:val="00C13558"/>
    <w:rsid w:val="00C1361B"/>
    <w:rsid w:val="00C13C4F"/>
    <w:rsid w:val="00C1499F"/>
    <w:rsid w:val="00C15C8F"/>
    <w:rsid w:val="00C16837"/>
    <w:rsid w:val="00C173DD"/>
    <w:rsid w:val="00C1741C"/>
    <w:rsid w:val="00C174E8"/>
    <w:rsid w:val="00C1752E"/>
    <w:rsid w:val="00C200BB"/>
    <w:rsid w:val="00C20B43"/>
    <w:rsid w:val="00C20E40"/>
    <w:rsid w:val="00C20EAE"/>
    <w:rsid w:val="00C210ED"/>
    <w:rsid w:val="00C21394"/>
    <w:rsid w:val="00C21BE9"/>
    <w:rsid w:val="00C21E76"/>
    <w:rsid w:val="00C2276D"/>
    <w:rsid w:val="00C2348F"/>
    <w:rsid w:val="00C2377E"/>
    <w:rsid w:val="00C238E3"/>
    <w:rsid w:val="00C239A4"/>
    <w:rsid w:val="00C24BE2"/>
    <w:rsid w:val="00C264B1"/>
    <w:rsid w:val="00C265E5"/>
    <w:rsid w:val="00C27346"/>
    <w:rsid w:val="00C27520"/>
    <w:rsid w:val="00C27CE2"/>
    <w:rsid w:val="00C27D91"/>
    <w:rsid w:val="00C27FD2"/>
    <w:rsid w:val="00C30015"/>
    <w:rsid w:val="00C30F0D"/>
    <w:rsid w:val="00C31B34"/>
    <w:rsid w:val="00C33504"/>
    <w:rsid w:val="00C33D2B"/>
    <w:rsid w:val="00C346AD"/>
    <w:rsid w:val="00C34DDA"/>
    <w:rsid w:val="00C358FD"/>
    <w:rsid w:val="00C35CAF"/>
    <w:rsid w:val="00C37682"/>
    <w:rsid w:val="00C378E1"/>
    <w:rsid w:val="00C37A24"/>
    <w:rsid w:val="00C37A90"/>
    <w:rsid w:val="00C4068F"/>
    <w:rsid w:val="00C40CCE"/>
    <w:rsid w:val="00C41D7A"/>
    <w:rsid w:val="00C4236C"/>
    <w:rsid w:val="00C42D0A"/>
    <w:rsid w:val="00C42D0D"/>
    <w:rsid w:val="00C42E61"/>
    <w:rsid w:val="00C43A0D"/>
    <w:rsid w:val="00C44CF8"/>
    <w:rsid w:val="00C45409"/>
    <w:rsid w:val="00C45ED7"/>
    <w:rsid w:val="00C46935"/>
    <w:rsid w:val="00C46D7C"/>
    <w:rsid w:val="00C47346"/>
    <w:rsid w:val="00C517DC"/>
    <w:rsid w:val="00C517E0"/>
    <w:rsid w:val="00C535EC"/>
    <w:rsid w:val="00C54114"/>
    <w:rsid w:val="00C54622"/>
    <w:rsid w:val="00C5497A"/>
    <w:rsid w:val="00C5542E"/>
    <w:rsid w:val="00C555E2"/>
    <w:rsid w:val="00C56374"/>
    <w:rsid w:val="00C563C2"/>
    <w:rsid w:val="00C56951"/>
    <w:rsid w:val="00C570DF"/>
    <w:rsid w:val="00C57D07"/>
    <w:rsid w:val="00C61020"/>
    <w:rsid w:val="00C6346E"/>
    <w:rsid w:val="00C635C8"/>
    <w:rsid w:val="00C64A17"/>
    <w:rsid w:val="00C65F85"/>
    <w:rsid w:val="00C70C11"/>
    <w:rsid w:val="00C70CB4"/>
    <w:rsid w:val="00C71721"/>
    <w:rsid w:val="00C71937"/>
    <w:rsid w:val="00C73A67"/>
    <w:rsid w:val="00C74D94"/>
    <w:rsid w:val="00C7581D"/>
    <w:rsid w:val="00C759F0"/>
    <w:rsid w:val="00C75BAA"/>
    <w:rsid w:val="00C7793C"/>
    <w:rsid w:val="00C81029"/>
    <w:rsid w:val="00C81441"/>
    <w:rsid w:val="00C81BEC"/>
    <w:rsid w:val="00C81F6E"/>
    <w:rsid w:val="00C82031"/>
    <w:rsid w:val="00C8290E"/>
    <w:rsid w:val="00C82B7A"/>
    <w:rsid w:val="00C83110"/>
    <w:rsid w:val="00C831CF"/>
    <w:rsid w:val="00C8335B"/>
    <w:rsid w:val="00C836FC"/>
    <w:rsid w:val="00C84108"/>
    <w:rsid w:val="00C8486A"/>
    <w:rsid w:val="00C84C9F"/>
    <w:rsid w:val="00C86619"/>
    <w:rsid w:val="00C86AED"/>
    <w:rsid w:val="00C87360"/>
    <w:rsid w:val="00C87702"/>
    <w:rsid w:val="00C8793F"/>
    <w:rsid w:val="00C87CD7"/>
    <w:rsid w:val="00C87E70"/>
    <w:rsid w:val="00C900DB"/>
    <w:rsid w:val="00C90A73"/>
    <w:rsid w:val="00C9142D"/>
    <w:rsid w:val="00C916AF"/>
    <w:rsid w:val="00C91AB7"/>
    <w:rsid w:val="00C91E83"/>
    <w:rsid w:val="00C9241B"/>
    <w:rsid w:val="00C9298F"/>
    <w:rsid w:val="00C930DC"/>
    <w:rsid w:val="00C9317D"/>
    <w:rsid w:val="00C9508B"/>
    <w:rsid w:val="00C95AF1"/>
    <w:rsid w:val="00C95B9F"/>
    <w:rsid w:val="00C95F2B"/>
    <w:rsid w:val="00C960B5"/>
    <w:rsid w:val="00C9659C"/>
    <w:rsid w:val="00C977ED"/>
    <w:rsid w:val="00CA0572"/>
    <w:rsid w:val="00CA1118"/>
    <w:rsid w:val="00CA24A8"/>
    <w:rsid w:val="00CA24E3"/>
    <w:rsid w:val="00CA2F80"/>
    <w:rsid w:val="00CA38FC"/>
    <w:rsid w:val="00CA3E64"/>
    <w:rsid w:val="00CA3FAE"/>
    <w:rsid w:val="00CA410E"/>
    <w:rsid w:val="00CA4EAB"/>
    <w:rsid w:val="00CA52CE"/>
    <w:rsid w:val="00CA5975"/>
    <w:rsid w:val="00CA6407"/>
    <w:rsid w:val="00CA645B"/>
    <w:rsid w:val="00CA6F90"/>
    <w:rsid w:val="00CA74E6"/>
    <w:rsid w:val="00CA77F8"/>
    <w:rsid w:val="00CB0B56"/>
    <w:rsid w:val="00CB0C68"/>
    <w:rsid w:val="00CB0ED6"/>
    <w:rsid w:val="00CB14E5"/>
    <w:rsid w:val="00CB1D10"/>
    <w:rsid w:val="00CB2398"/>
    <w:rsid w:val="00CB34C1"/>
    <w:rsid w:val="00CB3BEF"/>
    <w:rsid w:val="00CB459F"/>
    <w:rsid w:val="00CB520B"/>
    <w:rsid w:val="00CB5A14"/>
    <w:rsid w:val="00CB5C9D"/>
    <w:rsid w:val="00CB618C"/>
    <w:rsid w:val="00CB6C6B"/>
    <w:rsid w:val="00CB7250"/>
    <w:rsid w:val="00CB7788"/>
    <w:rsid w:val="00CC18DF"/>
    <w:rsid w:val="00CC25B8"/>
    <w:rsid w:val="00CC3134"/>
    <w:rsid w:val="00CC3250"/>
    <w:rsid w:val="00CC3FFC"/>
    <w:rsid w:val="00CC4826"/>
    <w:rsid w:val="00CC4DC7"/>
    <w:rsid w:val="00CC4F85"/>
    <w:rsid w:val="00CC515F"/>
    <w:rsid w:val="00CC5B0D"/>
    <w:rsid w:val="00CC66BF"/>
    <w:rsid w:val="00CC6DFA"/>
    <w:rsid w:val="00CC77BA"/>
    <w:rsid w:val="00CD0F37"/>
    <w:rsid w:val="00CD1DB5"/>
    <w:rsid w:val="00CD27E3"/>
    <w:rsid w:val="00CD3794"/>
    <w:rsid w:val="00CD39AA"/>
    <w:rsid w:val="00CD3C04"/>
    <w:rsid w:val="00CD3F7B"/>
    <w:rsid w:val="00CD47B7"/>
    <w:rsid w:val="00CD49BF"/>
    <w:rsid w:val="00CD7291"/>
    <w:rsid w:val="00CE05BF"/>
    <w:rsid w:val="00CE15A8"/>
    <w:rsid w:val="00CE18DB"/>
    <w:rsid w:val="00CE21CD"/>
    <w:rsid w:val="00CE242C"/>
    <w:rsid w:val="00CE4974"/>
    <w:rsid w:val="00CE520A"/>
    <w:rsid w:val="00CE62E9"/>
    <w:rsid w:val="00CE6BD4"/>
    <w:rsid w:val="00CE6BF3"/>
    <w:rsid w:val="00CE7766"/>
    <w:rsid w:val="00CE7BF7"/>
    <w:rsid w:val="00CF00B5"/>
    <w:rsid w:val="00CF0311"/>
    <w:rsid w:val="00CF04CC"/>
    <w:rsid w:val="00CF0CC5"/>
    <w:rsid w:val="00CF155C"/>
    <w:rsid w:val="00CF1723"/>
    <w:rsid w:val="00CF1D7F"/>
    <w:rsid w:val="00CF2464"/>
    <w:rsid w:val="00CF24C1"/>
    <w:rsid w:val="00CF309D"/>
    <w:rsid w:val="00CF5D6C"/>
    <w:rsid w:val="00CF7ADB"/>
    <w:rsid w:val="00D01AF4"/>
    <w:rsid w:val="00D01B01"/>
    <w:rsid w:val="00D02295"/>
    <w:rsid w:val="00D028CA"/>
    <w:rsid w:val="00D02CEC"/>
    <w:rsid w:val="00D03411"/>
    <w:rsid w:val="00D058EF"/>
    <w:rsid w:val="00D05A19"/>
    <w:rsid w:val="00D05D8E"/>
    <w:rsid w:val="00D06796"/>
    <w:rsid w:val="00D07541"/>
    <w:rsid w:val="00D078AE"/>
    <w:rsid w:val="00D07EA8"/>
    <w:rsid w:val="00D11CA0"/>
    <w:rsid w:val="00D123B4"/>
    <w:rsid w:val="00D1245C"/>
    <w:rsid w:val="00D153B4"/>
    <w:rsid w:val="00D15DC0"/>
    <w:rsid w:val="00D16221"/>
    <w:rsid w:val="00D164D6"/>
    <w:rsid w:val="00D16723"/>
    <w:rsid w:val="00D173EC"/>
    <w:rsid w:val="00D178CE"/>
    <w:rsid w:val="00D17DF7"/>
    <w:rsid w:val="00D203F4"/>
    <w:rsid w:val="00D20903"/>
    <w:rsid w:val="00D21236"/>
    <w:rsid w:val="00D21441"/>
    <w:rsid w:val="00D2197A"/>
    <w:rsid w:val="00D222B4"/>
    <w:rsid w:val="00D2235E"/>
    <w:rsid w:val="00D22FBF"/>
    <w:rsid w:val="00D237F0"/>
    <w:rsid w:val="00D23845"/>
    <w:rsid w:val="00D23FFA"/>
    <w:rsid w:val="00D2455F"/>
    <w:rsid w:val="00D24791"/>
    <w:rsid w:val="00D25265"/>
    <w:rsid w:val="00D253FB"/>
    <w:rsid w:val="00D278AC"/>
    <w:rsid w:val="00D27D53"/>
    <w:rsid w:val="00D30198"/>
    <w:rsid w:val="00D3046D"/>
    <w:rsid w:val="00D3059F"/>
    <w:rsid w:val="00D30EFC"/>
    <w:rsid w:val="00D315D6"/>
    <w:rsid w:val="00D3191A"/>
    <w:rsid w:val="00D324A7"/>
    <w:rsid w:val="00D32BF8"/>
    <w:rsid w:val="00D33DDF"/>
    <w:rsid w:val="00D345E5"/>
    <w:rsid w:val="00D34970"/>
    <w:rsid w:val="00D3609A"/>
    <w:rsid w:val="00D3677D"/>
    <w:rsid w:val="00D36CFF"/>
    <w:rsid w:val="00D37485"/>
    <w:rsid w:val="00D37740"/>
    <w:rsid w:val="00D4002A"/>
    <w:rsid w:val="00D4289C"/>
    <w:rsid w:val="00D42C2F"/>
    <w:rsid w:val="00D42C72"/>
    <w:rsid w:val="00D43D5D"/>
    <w:rsid w:val="00D43DA3"/>
    <w:rsid w:val="00D44300"/>
    <w:rsid w:val="00D45121"/>
    <w:rsid w:val="00D457EE"/>
    <w:rsid w:val="00D46667"/>
    <w:rsid w:val="00D46E7B"/>
    <w:rsid w:val="00D5000D"/>
    <w:rsid w:val="00D500E4"/>
    <w:rsid w:val="00D506E6"/>
    <w:rsid w:val="00D511BF"/>
    <w:rsid w:val="00D51BE6"/>
    <w:rsid w:val="00D525EB"/>
    <w:rsid w:val="00D52704"/>
    <w:rsid w:val="00D52CA3"/>
    <w:rsid w:val="00D52FE1"/>
    <w:rsid w:val="00D53177"/>
    <w:rsid w:val="00D5323B"/>
    <w:rsid w:val="00D54943"/>
    <w:rsid w:val="00D5594E"/>
    <w:rsid w:val="00D56160"/>
    <w:rsid w:val="00D567B1"/>
    <w:rsid w:val="00D56DFD"/>
    <w:rsid w:val="00D56E71"/>
    <w:rsid w:val="00D56EA3"/>
    <w:rsid w:val="00D56F0B"/>
    <w:rsid w:val="00D604B6"/>
    <w:rsid w:val="00D6233F"/>
    <w:rsid w:val="00D62363"/>
    <w:rsid w:val="00D62AE8"/>
    <w:rsid w:val="00D63023"/>
    <w:rsid w:val="00D64080"/>
    <w:rsid w:val="00D64B61"/>
    <w:rsid w:val="00D6591A"/>
    <w:rsid w:val="00D65B5E"/>
    <w:rsid w:val="00D66CF7"/>
    <w:rsid w:val="00D711B6"/>
    <w:rsid w:val="00D71AEA"/>
    <w:rsid w:val="00D728B8"/>
    <w:rsid w:val="00D734A1"/>
    <w:rsid w:val="00D73838"/>
    <w:rsid w:val="00D73D30"/>
    <w:rsid w:val="00D73F69"/>
    <w:rsid w:val="00D74155"/>
    <w:rsid w:val="00D75C0A"/>
    <w:rsid w:val="00D76F3F"/>
    <w:rsid w:val="00D80375"/>
    <w:rsid w:val="00D8038F"/>
    <w:rsid w:val="00D84061"/>
    <w:rsid w:val="00D84B47"/>
    <w:rsid w:val="00D84CA0"/>
    <w:rsid w:val="00D84E18"/>
    <w:rsid w:val="00D858BE"/>
    <w:rsid w:val="00D85FAA"/>
    <w:rsid w:val="00D865C9"/>
    <w:rsid w:val="00D86FE8"/>
    <w:rsid w:val="00D8766C"/>
    <w:rsid w:val="00D87CD5"/>
    <w:rsid w:val="00D900B5"/>
    <w:rsid w:val="00D905BB"/>
    <w:rsid w:val="00D90815"/>
    <w:rsid w:val="00D90868"/>
    <w:rsid w:val="00D91B91"/>
    <w:rsid w:val="00D91BF0"/>
    <w:rsid w:val="00D91C93"/>
    <w:rsid w:val="00D92D93"/>
    <w:rsid w:val="00D93662"/>
    <w:rsid w:val="00D939F1"/>
    <w:rsid w:val="00D94237"/>
    <w:rsid w:val="00D950BF"/>
    <w:rsid w:val="00D95C64"/>
    <w:rsid w:val="00D97034"/>
    <w:rsid w:val="00D97E71"/>
    <w:rsid w:val="00DA077C"/>
    <w:rsid w:val="00DA0F28"/>
    <w:rsid w:val="00DA104C"/>
    <w:rsid w:val="00DA113F"/>
    <w:rsid w:val="00DA1C27"/>
    <w:rsid w:val="00DA2008"/>
    <w:rsid w:val="00DA257F"/>
    <w:rsid w:val="00DA3576"/>
    <w:rsid w:val="00DA4647"/>
    <w:rsid w:val="00DA52B0"/>
    <w:rsid w:val="00DA66F9"/>
    <w:rsid w:val="00DA6EE7"/>
    <w:rsid w:val="00DA6F29"/>
    <w:rsid w:val="00DA792B"/>
    <w:rsid w:val="00DA7B86"/>
    <w:rsid w:val="00DB1446"/>
    <w:rsid w:val="00DB18F1"/>
    <w:rsid w:val="00DB2E69"/>
    <w:rsid w:val="00DB3EC6"/>
    <w:rsid w:val="00DB4049"/>
    <w:rsid w:val="00DB4329"/>
    <w:rsid w:val="00DB44BE"/>
    <w:rsid w:val="00DB5036"/>
    <w:rsid w:val="00DB5C62"/>
    <w:rsid w:val="00DB6DE4"/>
    <w:rsid w:val="00DB76E1"/>
    <w:rsid w:val="00DB7AB3"/>
    <w:rsid w:val="00DB7E89"/>
    <w:rsid w:val="00DC0480"/>
    <w:rsid w:val="00DC1CD0"/>
    <w:rsid w:val="00DC1E32"/>
    <w:rsid w:val="00DC2644"/>
    <w:rsid w:val="00DC2C8F"/>
    <w:rsid w:val="00DC3230"/>
    <w:rsid w:val="00DC3D76"/>
    <w:rsid w:val="00DC42E3"/>
    <w:rsid w:val="00DC4CB4"/>
    <w:rsid w:val="00DC52E0"/>
    <w:rsid w:val="00DC5838"/>
    <w:rsid w:val="00DC68A4"/>
    <w:rsid w:val="00DC6F88"/>
    <w:rsid w:val="00DC7910"/>
    <w:rsid w:val="00DD057D"/>
    <w:rsid w:val="00DD1C28"/>
    <w:rsid w:val="00DD22C6"/>
    <w:rsid w:val="00DD32E4"/>
    <w:rsid w:val="00DD3302"/>
    <w:rsid w:val="00DD3743"/>
    <w:rsid w:val="00DD4427"/>
    <w:rsid w:val="00DD4DC0"/>
    <w:rsid w:val="00DD5A1E"/>
    <w:rsid w:val="00DD5C4F"/>
    <w:rsid w:val="00DD66EA"/>
    <w:rsid w:val="00DD6715"/>
    <w:rsid w:val="00DD6B24"/>
    <w:rsid w:val="00DD7590"/>
    <w:rsid w:val="00DD79C1"/>
    <w:rsid w:val="00DD7B42"/>
    <w:rsid w:val="00DD7FC1"/>
    <w:rsid w:val="00DD7FC7"/>
    <w:rsid w:val="00DE03D9"/>
    <w:rsid w:val="00DE1023"/>
    <w:rsid w:val="00DE1D61"/>
    <w:rsid w:val="00DE1E1E"/>
    <w:rsid w:val="00DE2452"/>
    <w:rsid w:val="00DE2711"/>
    <w:rsid w:val="00DE27B8"/>
    <w:rsid w:val="00DE2935"/>
    <w:rsid w:val="00DE3C9C"/>
    <w:rsid w:val="00DE4EB6"/>
    <w:rsid w:val="00DE65A0"/>
    <w:rsid w:val="00DE6605"/>
    <w:rsid w:val="00DE70EA"/>
    <w:rsid w:val="00DF011C"/>
    <w:rsid w:val="00DF05E9"/>
    <w:rsid w:val="00DF11CE"/>
    <w:rsid w:val="00DF1CFA"/>
    <w:rsid w:val="00DF20B6"/>
    <w:rsid w:val="00DF270A"/>
    <w:rsid w:val="00DF3124"/>
    <w:rsid w:val="00DF33CF"/>
    <w:rsid w:val="00DF34F7"/>
    <w:rsid w:val="00DF3663"/>
    <w:rsid w:val="00DF3FC2"/>
    <w:rsid w:val="00DF43FA"/>
    <w:rsid w:val="00DF4CB0"/>
    <w:rsid w:val="00DF5DF4"/>
    <w:rsid w:val="00DF6615"/>
    <w:rsid w:val="00DF6765"/>
    <w:rsid w:val="00DF705C"/>
    <w:rsid w:val="00DF7381"/>
    <w:rsid w:val="00E00703"/>
    <w:rsid w:val="00E008B4"/>
    <w:rsid w:val="00E012B9"/>
    <w:rsid w:val="00E0139B"/>
    <w:rsid w:val="00E01426"/>
    <w:rsid w:val="00E01FBB"/>
    <w:rsid w:val="00E02956"/>
    <w:rsid w:val="00E03044"/>
    <w:rsid w:val="00E0338F"/>
    <w:rsid w:val="00E050B0"/>
    <w:rsid w:val="00E060CC"/>
    <w:rsid w:val="00E10D74"/>
    <w:rsid w:val="00E10DED"/>
    <w:rsid w:val="00E11E5C"/>
    <w:rsid w:val="00E129BC"/>
    <w:rsid w:val="00E12BE9"/>
    <w:rsid w:val="00E137FC"/>
    <w:rsid w:val="00E13E18"/>
    <w:rsid w:val="00E14A7E"/>
    <w:rsid w:val="00E15300"/>
    <w:rsid w:val="00E16F03"/>
    <w:rsid w:val="00E16F9F"/>
    <w:rsid w:val="00E1720A"/>
    <w:rsid w:val="00E2045D"/>
    <w:rsid w:val="00E22341"/>
    <w:rsid w:val="00E2270D"/>
    <w:rsid w:val="00E231C6"/>
    <w:rsid w:val="00E23979"/>
    <w:rsid w:val="00E24646"/>
    <w:rsid w:val="00E257D0"/>
    <w:rsid w:val="00E261CA"/>
    <w:rsid w:val="00E267BC"/>
    <w:rsid w:val="00E27A4B"/>
    <w:rsid w:val="00E27A83"/>
    <w:rsid w:val="00E30672"/>
    <w:rsid w:val="00E30AC8"/>
    <w:rsid w:val="00E321B0"/>
    <w:rsid w:val="00E338AC"/>
    <w:rsid w:val="00E339E0"/>
    <w:rsid w:val="00E33AAC"/>
    <w:rsid w:val="00E33DCC"/>
    <w:rsid w:val="00E342C4"/>
    <w:rsid w:val="00E34FBB"/>
    <w:rsid w:val="00E35E55"/>
    <w:rsid w:val="00E37A49"/>
    <w:rsid w:val="00E37A8E"/>
    <w:rsid w:val="00E402C1"/>
    <w:rsid w:val="00E41588"/>
    <w:rsid w:val="00E41A2A"/>
    <w:rsid w:val="00E421E2"/>
    <w:rsid w:val="00E450FB"/>
    <w:rsid w:val="00E451DD"/>
    <w:rsid w:val="00E45A03"/>
    <w:rsid w:val="00E4685B"/>
    <w:rsid w:val="00E46C12"/>
    <w:rsid w:val="00E473E3"/>
    <w:rsid w:val="00E47CFD"/>
    <w:rsid w:val="00E5026B"/>
    <w:rsid w:val="00E50397"/>
    <w:rsid w:val="00E503DA"/>
    <w:rsid w:val="00E521BA"/>
    <w:rsid w:val="00E52892"/>
    <w:rsid w:val="00E528B1"/>
    <w:rsid w:val="00E52E4C"/>
    <w:rsid w:val="00E53C8A"/>
    <w:rsid w:val="00E53D86"/>
    <w:rsid w:val="00E54316"/>
    <w:rsid w:val="00E5458B"/>
    <w:rsid w:val="00E55323"/>
    <w:rsid w:val="00E5621E"/>
    <w:rsid w:val="00E563EE"/>
    <w:rsid w:val="00E575F5"/>
    <w:rsid w:val="00E605B6"/>
    <w:rsid w:val="00E60D6F"/>
    <w:rsid w:val="00E6154E"/>
    <w:rsid w:val="00E639C2"/>
    <w:rsid w:val="00E656BB"/>
    <w:rsid w:val="00E67503"/>
    <w:rsid w:val="00E67C4F"/>
    <w:rsid w:val="00E67E66"/>
    <w:rsid w:val="00E700B2"/>
    <w:rsid w:val="00E70607"/>
    <w:rsid w:val="00E70E1B"/>
    <w:rsid w:val="00E71DBA"/>
    <w:rsid w:val="00E72A12"/>
    <w:rsid w:val="00E74547"/>
    <w:rsid w:val="00E74553"/>
    <w:rsid w:val="00E7468C"/>
    <w:rsid w:val="00E74B61"/>
    <w:rsid w:val="00E752F8"/>
    <w:rsid w:val="00E75369"/>
    <w:rsid w:val="00E77516"/>
    <w:rsid w:val="00E77B0E"/>
    <w:rsid w:val="00E77F1B"/>
    <w:rsid w:val="00E80A22"/>
    <w:rsid w:val="00E81695"/>
    <w:rsid w:val="00E81BBF"/>
    <w:rsid w:val="00E82B74"/>
    <w:rsid w:val="00E83225"/>
    <w:rsid w:val="00E87328"/>
    <w:rsid w:val="00E87CB8"/>
    <w:rsid w:val="00E87F0F"/>
    <w:rsid w:val="00E91197"/>
    <w:rsid w:val="00E93CB8"/>
    <w:rsid w:val="00E94DE2"/>
    <w:rsid w:val="00E9748D"/>
    <w:rsid w:val="00EA03E9"/>
    <w:rsid w:val="00EA11DE"/>
    <w:rsid w:val="00EA1673"/>
    <w:rsid w:val="00EA3421"/>
    <w:rsid w:val="00EA3C3C"/>
    <w:rsid w:val="00EA45A7"/>
    <w:rsid w:val="00EA4E73"/>
    <w:rsid w:val="00EA5E0C"/>
    <w:rsid w:val="00EA7896"/>
    <w:rsid w:val="00EA7A1E"/>
    <w:rsid w:val="00EB0403"/>
    <w:rsid w:val="00EB1091"/>
    <w:rsid w:val="00EB229F"/>
    <w:rsid w:val="00EB31F2"/>
    <w:rsid w:val="00EB36E0"/>
    <w:rsid w:val="00EB376A"/>
    <w:rsid w:val="00EB4300"/>
    <w:rsid w:val="00EB496A"/>
    <w:rsid w:val="00EB56EA"/>
    <w:rsid w:val="00EB600F"/>
    <w:rsid w:val="00EB63C1"/>
    <w:rsid w:val="00EB79ED"/>
    <w:rsid w:val="00EB7F27"/>
    <w:rsid w:val="00EC04E0"/>
    <w:rsid w:val="00EC0B7E"/>
    <w:rsid w:val="00EC109F"/>
    <w:rsid w:val="00EC2107"/>
    <w:rsid w:val="00EC2A1C"/>
    <w:rsid w:val="00EC341A"/>
    <w:rsid w:val="00EC4A8C"/>
    <w:rsid w:val="00EC52E0"/>
    <w:rsid w:val="00EC58CF"/>
    <w:rsid w:val="00EC5C9E"/>
    <w:rsid w:val="00EC63DA"/>
    <w:rsid w:val="00EC6F12"/>
    <w:rsid w:val="00EC7590"/>
    <w:rsid w:val="00EC7A73"/>
    <w:rsid w:val="00EC7ADB"/>
    <w:rsid w:val="00EC7B3D"/>
    <w:rsid w:val="00ED03C9"/>
    <w:rsid w:val="00ED0748"/>
    <w:rsid w:val="00ED183A"/>
    <w:rsid w:val="00ED2C08"/>
    <w:rsid w:val="00ED336C"/>
    <w:rsid w:val="00ED4128"/>
    <w:rsid w:val="00ED476A"/>
    <w:rsid w:val="00ED6B2E"/>
    <w:rsid w:val="00ED7087"/>
    <w:rsid w:val="00ED746F"/>
    <w:rsid w:val="00ED74BE"/>
    <w:rsid w:val="00EE04CC"/>
    <w:rsid w:val="00EE0981"/>
    <w:rsid w:val="00EE0E93"/>
    <w:rsid w:val="00EE1435"/>
    <w:rsid w:val="00EE2002"/>
    <w:rsid w:val="00EE2007"/>
    <w:rsid w:val="00EE2020"/>
    <w:rsid w:val="00EE24D0"/>
    <w:rsid w:val="00EE2568"/>
    <w:rsid w:val="00EE2762"/>
    <w:rsid w:val="00EE29F7"/>
    <w:rsid w:val="00EE3268"/>
    <w:rsid w:val="00EE7F4D"/>
    <w:rsid w:val="00EF0355"/>
    <w:rsid w:val="00EF0DC3"/>
    <w:rsid w:val="00EF1071"/>
    <w:rsid w:val="00EF15BB"/>
    <w:rsid w:val="00EF1F3A"/>
    <w:rsid w:val="00EF1FF0"/>
    <w:rsid w:val="00EF2096"/>
    <w:rsid w:val="00EF21BC"/>
    <w:rsid w:val="00EF2A4C"/>
    <w:rsid w:val="00EF34A1"/>
    <w:rsid w:val="00EF4531"/>
    <w:rsid w:val="00EF4D33"/>
    <w:rsid w:val="00EF5161"/>
    <w:rsid w:val="00EF5CE1"/>
    <w:rsid w:val="00EF6662"/>
    <w:rsid w:val="00EF6880"/>
    <w:rsid w:val="00EF76B1"/>
    <w:rsid w:val="00F00604"/>
    <w:rsid w:val="00F0094E"/>
    <w:rsid w:val="00F00C94"/>
    <w:rsid w:val="00F0146F"/>
    <w:rsid w:val="00F01D9A"/>
    <w:rsid w:val="00F02046"/>
    <w:rsid w:val="00F029FE"/>
    <w:rsid w:val="00F02F5D"/>
    <w:rsid w:val="00F03F3D"/>
    <w:rsid w:val="00F10059"/>
    <w:rsid w:val="00F10BC1"/>
    <w:rsid w:val="00F10F1C"/>
    <w:rsid w:val="00F11571"/>
    <w:rsid w:val="00F12162"/>
    <w:rsid w:val="00F136EC"/>
    <w:rsid w:val="00F143DC"/>
    <w:rsid w:val="00F14F14"/>
    <w:rsid w:val="00F15262"/>
    <w:rsid w:val="00F16466"/>
    <w:rsid w:val="00F17300"/>
    <w:rsid w:val="00F178C7"/>
    <w:rsid w:val="00F17968"/>
    <w:rsid w:val="00F17B20"/>
    <w:rsid w:val="00F21729"/>
    <w:rsid w:val="00F24904"/>
    <w:rsid w:val="00F2723B"/>
    <w:rsid w:val="00F27441"/>
    <w:rsid w:val="00F30A25"/>
    <w:rsid w:val="00F30D09"/>
    <w:rsid w:val="00F31A3F"/>
    <w:rsid w:val="00F33257"/>
    <w:rsid w:val="00F336FD"/>
    <w:rsid w:val="00F33724"/>
    <w:rsid w:val="00F33B91"/>
    <w:rsid w:val="00F33CDE"/>
    <w:rsid w:val="00F33D3C"/>
    <w:rsid w:val="00F3433A"/>
    <w:rsid w:val="00F349A9"/>
    <w:rsid w:val="00F34F73"/>
    <w:rsid w:val="00F3508A"/>
    <w:rsid w:val="00F37391"/>
    <w:rsid w:val="00F40224"/>
    <w:rsid w:val="00F40AB5"/>
    <w:rsid w:val="00F40F29"/>
    <w:rsid w:val="00F41741"/>
    <w:rsid w:val="00F4183C"/>
    <w:rsid w:val="00F41C01"/>
    <w:rsid w:val="00F41C14"/>
    <w:rsid w:val="00F41D36"/>
    <w:rsid w:val="00F4291E"/>
    <w:rsid w:val="00F442FD"/>
    <w:rsid w:val="00F44BA5"/>
    <w:rsid w:val="00F45489"/>
    <w:rsid w:val="00F455B0"/>
    <w:rsid w:val="00F45C21"/>
    <w:rsid w:val="00F46177"/>
    <w:rsid w:val="00F4620E"/>
    <w:rsid w:val="00F463EF"/>
    <w:rsid w:val="00F464FF"/>
    <w:rsid w:val="00F473D3"/>
    <w:rsid w:val="00F475F3"/>
    <w:rsid w:val="00F476DA"/>
    <w:rsid w:val="00F51278"/>
    <w:rsid w:val="00F51C2F"/>
    <w:rsid w:val="00F51EE7"/>
    <w:rsid w:val="00F52AC7"/>
    <w:rsid w:val="00F5317A"/>
    <w:rsid w:val="00F53CA2"/>
    <w:rsid w:val="00F53D79"/>
    <w:rsid w:val="00F54B45"/>
    <w:rsid w:val="00F54FE1"/>
    <w:rsid w:val="00F551E7"/>
    <w:rsid w:val="00F55285"/>
    <w:rsid w:val="00F55AFE"/>
    <w:rsid w:val="00F56422"/>
    <w:rsid w:val="00F5647B"/>
    <w:rsid w:val="00F57E70"/>
    <w:rsid w:val="00F61353"/>
    <w:rsid w:val="00F613DB"/>
    <w:rsid w:val="00F61A1E"/>
    <w:rsid w:val="00F62165"/>
    <w:rsid w:val="00F629BC"/>
    <w:rsid w:val="00F63156"/>
    <w:rsid w:val="00F63BE7"/>
    <w:rsid w:val="00F64416"/>
    <w:rsid w:val="00F647B7"/>
    <w:rsid w:val="00F6480B"/>
    <w:rsid w:val="00F65815"/>
    <w:rsid w:val="00F65A66"/>
    <w:rsid w:val="00F675D3"/>
    <w:rsid w:val="00F70395"/>
    <w:rsid w:val="00F705D2"/>
    <w:rsid w:val="00F706BC"/>
    <w:rsid w:val="00F70D08"/>
    <w:rsid w:val="00F72020"/>
    <w:rsid w:val="00F722AD"/>
    <w:rsid w:val="00F72496"/>
    <w:rsid w:val="00F7269D"/>
    <w:rsid w:val="00F72ED2"/>
    <w:rsid w:val="00F7352D"/>
    <w:rsid w:val="00F736E9"/>
    <w:rsid w:val="00F737F1"/>
    <w:rsid w:val="00F74453"/>
    <w:rsid w:val="00F744CF"/>
    <w:rsid w:val="00F75110"/>
    <w:rsid w:val="00F75572"/>
    <w:rsid w:val="00F75868"/>
    <w:rsid w:val="00F75BF5"/>
    <w:rsid w:val="00F76194"/>
    <w:rsid w:val="00F76333"/>
    <w:rsid w:val="00F76674"/>
    <w:rsid w:val="00F76760"/>
    <w:rsid w:val="00F76FCF"/>
    <w:rsid w:val="00F772D3"/>
    <w:rsid w:val="00F77E55"/>
    <w:rsid w:val="00F80500"/>
    <w:rsid w:val="00F81234"/>
    <w:rsid w:val="00F82947"/>
    <w:rsid w:val="00F82D70"/>
    <w:rsid w:val="00F83BFB"/>
    <w:rsid w:val="00F83CBF"/>
    <w:rsid w:val="00F83CF4"/>
    <w:rsid w:val="00F83FE8"/>
    <w:rsid w:val="00F85640"/>
    <w:rsid w:val="00F863C1"/>
    <w:rsid w:val="00F90C1D"/>
    <w:rsid w:val="00F90DB6"/>
    <w:rsid w:val="00F90F28"/>
    <w:rsid w:val="00F9126F"/>
    <w:rsid w:val="00F919A1"/>
    <w:rsid w:val="00F92A83"/>
    <w:rsid w:val="00F94E5B"/>
    <w:rsid w:val="00F9506D"/>
    <w:rsid w:val="00F95D2E"/>
    <w:rsid w:val="00F95E8B"/>
    <w:rsid w:val="00F966F2"/>
    <w:rsid w:val="00F96908"/>
    <w:rsid w:val="00F96953"/>
    <w:rsid w:val="00F976D8"/>
    <w:rsid w:val="00F97F57"/>
    <w:rsid w:val="00FA0BA0"/>
    <w:rsid w:val="00FA1D80"/>
    <w:rsid w:val="00FA228F"/>
    <w:rsid w:val="00FA29A5"/>
    <w:rsid w:val="00FA29ED"/>
    <w:rsid w:val="00FA3084"/>
    <w:rsid w:val="00FA3E59"/>
    <w:rsid w:val="00FA5000"/>
    <w:rsid w:val="00FA5430"/>
    <w:rsid w:val="00FA587E"/>
    <w:rsid w:val="00FA60AA"/>
    <w:rsid w:val="00FA6D68"/>
    <w:rsid w:val="00FA6F05"/>
    <w:rsid w:val="00FA7576"/>
    <w:rsid w:val="00FB1CAA"/>
    <w:rsid w:val="00FB218C"/>
    <w:rsid w:val="00FB22F1"/>
    <w:rsid w:val="00FB2729"/>
    <w:rsid w:val="00FB34D3"/>
    <w:rsid w:val="00FB3C75"/>
    <w:rsid w:val="00FB3E1C"/>
    <w:rsid w:val="00FB460F"/>
    <w:rsid w:val="00FB46A0"/>
    <w:rsid w:val="00FB540C"/>
    <w:rsid w:val="00FB556C"/>
    <w:rsid w:val="00FB56AC"/>
    <w:rsid w:val="00FB5BAE"/>
    <w:rsid w:val="00FB6F7F"/>
    <w:rsid w:val="00FC0E71"/>
    <w:rsid w:val="00FC0FE6"/>
    <w:rsid w:val="00FC15B7"/>
    <w:rsid w:val="00FC2020"/>
    <w:rsid w:val="00FC2FE0"/>
    <w:rsid w:val="00FC41C3"/>
    <w:rsid w:val="00FC4E64"/>
    <w:rsid w:val="00FC52ED"/>
    <w:rsid w:val="00FC5704"/>
    <w:rsid w:val="00FC6090"/>
    <w:rsid w:val="00FC6906"/>
    <w:rsid w:val="00FC6E33"/>
    <w:rsid w:val="00FC726A"/>
    <w:rsid w:val="00FC78DB"/>
    <w:rsid w:val="00FD0CDF"/>
    <w:rsid w:val="00FD1A02"/>
    <w:rsid w:val="00FD1AC3"/>
    <w:rsid w:val="00FD20C1"/>
    <w:rsid w:val="00FD346B"/>
    <w:rsid w:val="00FD3F77"/>
    <w:rsid w:val="00FD48FD"/>
    <w:rsid w:val="00FD49D8"/>
    <w:rsid w:val="00FD4CEE"/>
    <w:rsid w:val="00FD5C98"/>
    <w:rsid w:val="00FD5DC4"/>
    <w:rsid w:val="00FD7392"/>
    <w:rsid w:val="00FD7AE1"/>
    <w:rsid w:val="00FE046F"/>
    <w:rsid w:val="00FE04AE"/>
    <w:rsid w:val="00FE04D6"/>
    <w:rsid w:val="00FE068E"/>
    <w:rsid w:val="00FE0F62"/>
    <w:rsid w:val="00FE1274"/>
    <w:rsid w:val="00FE3537"/>
    <w:rsid w:val="00FE35CA"/>
    <w:rsid w:val="00FE4AF2"/>
    <w:rsid w:val="00FE4BCC"/>
    <w:rsid w:val="00FE5948"/>
    <w:rsid w:val="00FE69DE"/>
    <w:rsid w:val="00FE6E9C"/>
    <w:rsid w:val="00FE6FE6"/>
    <w:rsid w:val="00FF022C"/>
    <w:rsid w:val="00FF11C9"/>
    <w:rsid w:val="00FF1DC0"/>
    <w:rsid w:val="00FF23FD"/>
    <w:rsid w:val="00FF2578"/>
    <w:rsid w:val="00FF2787"/>
    <w:rsid w:val="00FF3085"/>
    <w:rsid w:val="00FF353D"/>
    <w:rsid w:val="00FF3CA0"/>
    <w:rsid w:val="00FF4611"/>
    <w:rsid w:val="00FF527B"/>
    <w:rsid w:val="00FF54B5"/>
    <w:rsid w:val="00FF5697"/>
    <w:rsid w:val="00FF5D29"/>
    <w:rsid w:val="00FF5ECF"/>
    <w:rsid w:val="00FF6AE4"/>
    <w:rsid w:val="00FF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2626B60A-960F-4237-935A-D63CA38B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B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79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15300"/>
    <w:rPr>
      <w:rFonts w:ascii="Arial" w:eastAsia="ＭＳ ゴシック" w:hAnsi="Arial"/>
      <w:sz w:val="18"/>
      <w:szCs w:val="18"/>
    </w:rPr>
  </w:style>
  <w:style w:type="paragraph" w:styleId="a5">
    <w:name w:val="header"/>
    <w:basedOn w:val="a"/>
    <w:link w:val="a6"/>
    <w:rsid w:val="005407A3"/>
    <w:pPr>
      <w:tabs>
        <w:tab w:val="center" w:pos="4252"/>
        <w:tab w:val="right" w:pos="8504"/>
      </w:tabs>
      <w:snapToGrid w:val="0"/>
    </w:pPr>
  </w:style>
  <w:style w:type="character" w:customStyle="1" w:styleId="a6">
    <w:name w:val="ヘッダー (文字)"/>
    <w:basedOn w:val="a0"/>
    <w:link w:val="a5"/>
    <w:rsid w:val="005407A3"/>
    <w:rPr>
      <w:kern w:val="2"/>
      <w:sz w:val="21"/>
      <w:szCs w:val="22"/>
    </w:rPr>
  </w:style>
  <w:style w:type="paragraph" w:styleId="a7">
    <w:name w:val="footer"/>
    <w:basedOn w:val="a"/>
    <w:link w:val="a8"/>
    <w:rsid w:val="005407A3"/>
    <w:pPr>
      <w:tabs>
        <w:tab w:val="center" w:pos="4252"/>
        <w:tab w:val="right" w:pos="8504"/>
      </w:tabs>
      <w:snapToGrid w:val="0"/>
    </w:pPr>
  </w:style>
  <w:style w:type="character" w:customStyle="1" w:styleId="a8">
    <w:name w:val="フッター (文字)"/>
    <w:basedOn w:val="a0"/>
    <w:link w:val="a7"/>
    <w:rsid w:val="005407A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603</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用件・連絡先</vt:lpstr>
      <vt:lpstr>用件・連絡先</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用件・連絡先</dc:title>
  <dc:subject/>
  <dc:creator>USER</dc:creator>
  <cp:keywords/>
  <dc:description/>
  <cp:lastModifiedBy>USER</cp:lastModifiedBy>
  <cp:revision>4</cp:revision>
  <cp:lastPrinted>2015-05-28T06:27:00Z</cp:lastPrinted>
  <dcterms:created xsi:type="dcterms:W3CDTF">2014-12-11T01:34:00Z</dcterms:created>
  <dcterms:modified xsi:type="dcterms:W3CDTF">2015-05-28T06:28:00Z</dcterms:modified>
</cp:coreProperties>
</file>